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FBCF" w14:textId="1D9B08B3" w:rsidR="00DB4CF3" w:rsidRDefault="00177095">
      <w:pPr>
        <w:pStyle w:val="BodyText"/>
        <w:spacing w:before="46"/>
        <w:ind w:right="1782"/>
        <w:jc w:val="right"/>
      </w:pPr>
      <w:r>
        <w:pict w14:anchorId="533DAAFE">
          <v:group id="_x0000_s1040" style="position:absolute;left:0;text-align:left;margin-left:0;margin-top:2.7pt;width:615pt;height:55.1pt;z-index:15731712;mso-position-horizontal-relative:page" coordorigin=",54" coordsize="12300,1102">
            <v:shape id="_x0000_s1046" style="position:absolute;top:53;width:12300;height:1102" coordorigin=",54" coordsize="12300,1102" o:spt="100" adj="0,,0" path="m53,1062r-53,l,147,2,130,7,116,17,97r7,-7l26,85r5,-5l36,78r7,-8l62,61,77,56,94,54r12112,l12223,56r15,5l12257,70r7,8l12269,80r5,5l12274,90r2,l12281,94,134,94r-16,3l103,102r-19,9l77,118r-5,3l67,126r-2,4l58,138,48,157r-5,14l41,188r,833l43,1021r,17l46,1038r,7l48,1045r,7l50,1052r,5l53,1057r,5xm12295,130r-62,l12233,126r-5,-5l12223,118r-7,-7l12197,102r-15,-5l12166,94r115,l12283,97r,5l12286,102r,4l12288,106r,5l12290,111r,5l12293,116r,7l12295,123r,7xm12298,147r-53,l12245,142r-3,l12242,138r-7,-8l12298,130r,17xm12278,1114r-112,l12166,1112r16,-2l12197,1105r19,-10l12223,1088r5,-2l12230,1083r3,-5l12240,1071r10,-19l12254,1038r3,-17l12259,188r-2,l12257,171r-3,l12254,164r-2,l12252,157r-2,l12250,152r-3,l12247,147r53,l12298,1062r-3,16l12290,1093r-9,19l12278,1114xm12206,1155l94,1153r-17,-3l62,1146,43,1136r-7,-7l31,1126r-2,-2l26,1124r,-5l19,1112r-2,l17,1107r-3,l14,1102r-2,l12,1098r-2,l10,1093r-3,l7,1086r-2,l5,1078r-3,l2,1062r53,l55,1066r3,l58,1071r2,l67,1078r,5l70,1083r2,3l77,1088r7,7l103,1105r15,5l134,1112r12144,2l12274,1119r-3,5l12269,1126r-5,3l12257,1136r-19,10l12223,1150r-17,3l12206,1155xe" fillcolor="black" stroked="f">
              <v:stroke joinstyle="round"/>
              <v:formulas/>
              <v:path arrowok="t" o:connecttype="segments"/>
            </v:shape>
            <v:shape id="_x0000_s1045" style="position:absolute;left:139;top:233;width:12020;height:840" coordorigin="139,234" coordsize="12020,840" o:spt="100" adj="0,,0" path="m6019,814r-5880,l139,1074r5880,l6019,814xm10939,234r-619,l10320,493r619,l10939,234xm12158,234r-1200,l10958,493r1200,l12158,234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0440;top:236;width:1275;height:221" filled="f" stroked="f">
              <v:textbox inset="0,0,0,0">
                <w:txbxContent>
                  <w:p w14:paraId="056C884A" w14:textId="77777777" w:rsidR="00DB4CF3" w:rsidRDefault="00177095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08/06/22</w:t>
                    </w:r>
                  </w:p>
                </w:txbxContent>
              </v:textbox>
            </v:shape>
            <v:shape id="_x0000_s1043" type="#_x0000_t202" style="position:absolute;left:9979;top:514;width:2180;height:260" stroked="f">
              <v:textbox inset="0,0,0,0">
                <w:txbxContent>
                  <w:p w14:paraId="58172589" w14:textId="77777777" w:rsidR="00DB4CF3" w:rsidRDefault="0017709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001</w:t>
                    </w:r>
                  </w:p>
                </w:txbxContent>
              </v:textbox>
            </v:shape>
            <v:shape id="_x0000_s1042" type="#_x0000_t202" style="position:absolute;left:139;top:514;width:5880;height:260" stroked="f">
              <v:textbox inset="0,0,0,0">
                <w:txbxContent>
                  <w:p w14:paraId="4A9F88DF" w14:textId="77777777" w:rsidR="00DB4CF3" w:rsidRDefault="00177095">
                    <w:pPr>
                      <w:spacing w:line="223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D'or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Multi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Complex,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Mauritius</w:t>
                    </w:r>
                  </w:p>
                </w:txbxContent>
              </v:textbox>
            </v:shape>
            <v:shape id="_x0000_s1041" type="#_x0000_t202" style="position:absolute;left:139;top:214;width:5880;height:260" stroked="f">
              <v:textbox inset="0,0,0,0">
                <w:txbxContent>
                  <w:p w14:paraId="3116E959" w14:textId="77777777" w:rsidR="00DB4CF3" w:rsidRDefault="00177095">
                    <w:pPr>
                      <w:spacing w:line="223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African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Seniors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Championships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</w:t>
                    </w:r>
                  </w:p>
                </w:txbxContent>
              </v:textbox>
            </v:shape>
            <w10:wrap anchorx="page"/>
          </v:group>
        </w:pict>
      </w:r>
    </w:p>
    <w:p w14:paraId="7D3C0245" w14:textId="0350DF08" w:rsidR="00DB4CF3" w:rsidRDefault="00DB4CF3">
      <w:pPr>
        <w:pStyle w:val="BodyText"/>
        <w:spacing w:before="51"/>
        <w:ind w:right="1744"/>
        <w:jc w:val="right"/>
      </w:pPr>
    </w:p>
    <w:p w14:paraId="02301B9D" w14:textId="623627E6" w:rsidR="00DB4CF3" w:rsidRDefault="00DB4CF3">
      <w:pPr>
        <w:pStyle w:val="BodyText"/>
        <w:spacing w:before="70"/>
        <w:ind w:right="1782"/>
        <w:jc w:val="right"/>
      </w:pPr>
    </w:p>
    <w:p w14:paraId="0AA003F8" w14:textId="77777777" w:rsidR="00DB4CF3" w:rsidRDefault="00DB4CF3">
      <w:pPr>
        <w:jc w:val="right"/>
        <w:sectPr w:rsidR="00DB4CF3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14:paraId="37C501D6" w14:textId="77777777" w:rsidR="00DB4CF3" w:rsidRDefault="00DB4CF3">
      <w:pPr>
        <w:pStyle w:val="BodyText"/>
        <w:spacing w:before="8"/>
        <w:rPr>
          <w:sz w:val="32"/>
        </w:rPr>
      </w:pPr>
    </w:p>
    <w:p w14:paraId="1BE436D1" w14:textId="77777777" w:rsidR="00DB4CF3" w:rsidRDefault="00177095">
      <w:pPr>
        <w:pStyle w:val="Title"/>
      </w:pPr>
      <w:r>
        <w:t>6 Participants for</w:t>
      </w:r>
      <w:r>
        <w:rPr>
          <w:spacing w:val="2"/>
        </w:rPr>
        <w:t xml:space="preserve"> </w:t>
      </w:r>
      <w:r>
        <w:t xml:space="preserve">event </w:t>
      </w:r>
      <w:proofErr w:type="gramStart"/>
      <w:r>
        <w:t>3 :</w:t>
      </w:r>
      <w:proofErr w:type="gramEnd"/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Jump</w:t>
      </w:r>
      <w:r>
        <w:rPr>
          <w:spacing w:val="7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Hep</w:t>
      </w:r>
    </w:p>
    <w:p w14:paraId="1D17B071" w14:textId="77777777" w:rsidR="00DB4CF3" w:rsidRDefault="00177095">
      <w:pPr>
        <w:pStyle w:val="BodyText"/>
        <w:spacing w:before="10"/>
        <w:rPr>
          <w:b/>
          <w:sz w:val="26"/>
        </w:rPr>
      </w:pPr>
      <w:r>
        <w:br w:type="column"/>
      </w:r>
    </w:p>
    <w:p w14:paraId="30D8A197" w14:textId="77777777" w:rsidR="00DB4CF3" w:rsidRDefault="00177095">
      <w:pPr>
        <w:pStyle w:val="BodyText"/>
        <w:spacing w:before="1" w:line="312" w:lineRule="auto"/>
        <w:ind w:left="79" w:right="-4" w:firstLine="19"/>
      </w:pPr>
      <w:r>
        <w:t xml:space="preserve">TIME </w:t>
      </w:r>
      <w:proofErr w:type="gramStart"/>
      <w:r>
        <w:t>printout :</w:t>
      </w:r>
      <w:proofErr w:type="gramEnd"/>
      <w:r>
        <w:t xml:space="preserve"> 19:28</w:t>
      </w:r>
      <w:r>
        <w:rPr>
          <w:spacing w:val="-47"/>
        </w:rPr>
        <w:t xml:space="preserve"> </w:t>
      </w:r>
      <w:r>
        <w:t>TIME</w:t>
      </w:r>
      <w:r>
        <w:rPr>
          <w:spacing w:val="-6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4"/>
        </w:rPr>
        <w:t xml:space="preserve"> </w:t>
      </w:r>
      <w:r>
        <w:t>09:40</w:t>
      </w:r>
    </w:p>
    <w:p w14:paraId="01BBDCB9" w14:textId="4B00646F" w:rsidR="00DB4CF3" w:rsidRDefault="00177095">
      <w:pPr>
        <w:pStyle w:val="BodyText"/>
        <w:spacing w:before="70"/>
        <w:ind w:right="1744"/>
        <w:jc w:val="right"/>
      </w:pPr>
      <w:r>
        <w:br w:type="column"/>
      </w:r>
    </w:p>
    <w:p w14:paraId="1F0F67E5" w14:textId="48FE623A" w:rsidR="00DB4CF3" w:rsidRDefault="00DB4CF3">
      <w:pPr>
        <w:pStyle w:val="BodyText"/>
        <w:spacing w:before="91"/>
        <w:ind w:right="1782"/>
        <w:jc w:val="right"/>
      </w:pPr>
    </w:p>
    <w:p w14:paraId="2D1188FF" w14:textId="63A970DF" w:rsidR="00DB4CF3" w:rsidRDefault="00DB4CF3">
      <w:pPr>
        <w:pStyle w:val="BodyText"/>
        <w:spacing w:before="70"/>
        <w:ind w:right="1744"/>
        <w:jc w:val="right"/>
      </w:pPr>
    </w:p>
    <w:p w14:paraId="14C17016" w14:textId="77777777" w:rsidR="00DB4CF3" w:rsidRDefault="00DB4CF3">
      <w:pPr>
        <w:jc w:val="right"/>
        <w:sectPr w:rsidR="00DB4CF3">
          <w:type w:val="continuous"/>
          <w:pgSz w:w="16840" w:h="11910" w:orient="landscape"/>
          <w:pgMar w:top="0" w:right="0" w:bottom="0" w:left="0" w:header="720" w:footer="720" w:gutter="0"/>
          <w:cols w:num="3" w:space="720" w:equalWidth="0">
            <w:col w:w="6337" w:space="3443"/>
            <w:col w:w="1898" w:space="1642"/>
            <w:col w:w="3520"/>
          </w:cols>
        </w:sectPr>
      </w:pPr>
    </w:p>
    <w:p w14:paraId="5BF5C07A" w14:textId="77777777" w:rsidR="00DB4CF3" w:rsidRDefault="00177095">
      <w:pPr>
        <w:spacing w:before="33"/>
        <w:ind w:left="5940"/>
        <w:rPr>
          <w:b/>
          <w:sz w:val="24"/>
        </w:rPr>
      </w:pPr>
      <w:proofErr w:type="spellStart"/>
      <w:r>
        <w:rPr>
          <w:b/>
          <w:sz w:val="24"/>
        </w:rPr>
        <w:t>Uhunoma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OSASUWA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(NGR)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6153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Durban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</w:t>
      </w:r>
    </w:p>
    <w:p w14:paraId="773ECF45" w14:textId="20EAC01B" w:rsidR="00DB4CF3" w:rsidRDefault="00177095" w:rsidP="00177095">
      <w:pPr>
        <w:pStyle w:val="BodyText"/>
        <w:spacing w:before="49"/>
        <w:jc w:val="right"/>
      </w:pPr>
      <w:r>
        <w:br w:type="column"/>
      </w:r>
    </w:p>
    <w:p w14:paraId="3FA286F9" w14:textId="77777777" w:rsidR="00DB4CF3" w:rsidRDefault="00DB4CF3">
      <w:pPr>
        <w:sectPr w:rsidR="00DB4CF3">
          <w:type w:val="continuous"/>
          <w:pgSz w:w="16840" w:h="11910" w:orient="landscape"/>
          <w:pgMar w:top="0" w:right="0" w:bottom="0" w:left="0" w:header="720" w:footer="720" w:gutter="0"/>
          <w:cols w:num="3" w:space="720" w:equalWidth="0">
            <w:col w:w="11569" w:space="40"/>
            <w:col w:w="2986" w:space="39"/>
            <w:col w:w="2206"/>
          </w:cols>
        </w:sectPr>
      </w:pPr>
    </w:p>
    <w:p w14:paraId="5920D081" w14:textId="6B494B01" w:rsidR="00DB4CF3" w:rsidRDefault="00DB4CF3">
      <w:pPr>
        <w:pStyle w:val="BodyText"/>
        <w:spacing w:before="42"/>
        <w:ind w:right="980"/>
        <w:jc w:val="right"/>
      </w:pPr>
    </w:p>
    <w:p w14:paraId="5AEBBABB" w14:textId="77777777" w:rsidR="00DB4CF3" w:rsidRDefault="00DB4CF3">
      <w:pPr>
        <w:pStyle w:val="BodyText"/>
        <w:spacing w:before="6"/>
        <w:rPr>
          <w:sz w:val="7"/>
        </w:rPr>
      </w:pPr>
    </w:p>
    <w:tbl>
      <w:tblPr>
        <w:tblW w:w="16149" w:type="dxa"/>
        <w:tblInd w:w="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2"/>
        <w:gridCol w:w="4754"/>
        <w:gridCol w:w="592"/>
        <w:gridCol w:w="15"/>
        <w:gridCol w:w="201"/>
        <w:gridCol w:w="182"/>
        <w:gridCol w:w="188"/>
        <w:gridCol w:w="16"/>
        <w:gridCol w:w="182"/>
        <w:gridCol w:w="182"/>
        <w:gridCol w:w="184"/>
        <w:gridCol w:w="17"/>
        <w:gridCol w:w="182"/>
        <w:gridCol w:w="182"/>
        <w:gridCol w:w="164"/>
        <w:gridCol w:w="18"/>
        <w:gridCol w:w="201"/>
        <w:gridCol w:w="182"/>
        <w:gridCol w:w="144"/>
        <w:gridCol w:w="19"/>
        <w:gridCol w:w="201"/>
        <w:gridCol w:w="182"/>
        <w:gridCol w:w="143"/>
        <w:gridCol w:w="20"/>
        <w:gridCol w:w="224"/>
        <w:gridCol w:w="182"/>
        <w:gridCol w:w="119"/>
        <w:gridCol w:w="21"/>
        <w:gridCol w:w="200"/>
        <w:gridCol w:w="181"/>
        <w:gridCol w:w="143"/>
        <w:gridCol w:w="19"/>
        <w:gridCol w:w="200"/>
        <w:gridCol w:w="181"/>
        <w:gridCol w:w="145"/>
        <w:gridCol w:w="17"/>
        <w:gridCol w:w="200"/>
        <w:gridCol w:w="181"/>
        <w:gridCol w:w="147"/>
        <w:gridCol w:w="15"/>
        <w:gridCol w:w="200"/>
        <w:gridCol w:w="181"/>
        <w:gridCol w:w="149"/>
        <w:gridCol w:w="13"/>
        <w:gridCol w:w="200"/>
        <w:gridCol w:w="181"/>
        <w:gridCol w:w="151"/>
        <w:gridCol w:w="11"/>
        <w:gridCol w:w="200"/>
        <w:gridCol w:w="181"/>
        <w:gridCol w:w="153"/>
        <w:gridCol w:w="9"/>
        <w:gridCol w:w="200"/>
        <w:gridCol w:w="181"/>
        <w:gridCol w:w="155"/>
        <w:gridCol w:w="7"/>
        <w:gridCol w:w="200"/>
        <w:gridCol w:w="181"/>
        <w:gridCol w:w="157"/>
        <w:gridCol w:w="5"/>
        <w:gridCol w:w="200"/>
        <w:gridCol w:w="181"/>
        <w:gridCol w:w="159"/>
        <w:gridCol w:w="3"/>
        <w:gridCol w:w="200"/>
        <w:gridCol w:w="181"/>
        <w:gridCol w:w="161"/>
        <w:gridCol w:w="1"/>
        <w:gridCol w:w="160"/>
        <w:gridCol w:w="182"/>
        <w:gridCol w:w="182"/>
        <w:gridCol w:w="2"/>
        <w:gridCol w:w="688"/>
        <w:gridCol w:w="1"/>
        <w:gridCol w:w="461"/>
      </w:tblGrid>
      <w:tr w:rsidR="00DB4CF3" w14:paraId="3697F157" w14:textId="77777777" w:rsidTr="00177095">
        <w:trPr>
          <w:trHeight w:val="495"/>
        </w:trPr>
        <w:tc>
          <w:tcPr>
            <w:tcW w:w="344" w:type="dxa"/>
            <w:vMerge w:val="restart"/>
          </w:tcPr>
          <w:p w14:paraId="206777EB" w14:textId="77777777" w:rsidR="00DB4CF3" w:rsidRDefault="00DB4CF3">
            <w:pPr>
              <w:pStyle w:val="TableParagraph"/>
              <w:spacing w:before="7"/>
            </w:pPr>
          </w:p>
          <w:p w14:paraId="3C703FFF" w14:textId="77777777" w:rsidR="00DB4CF3" w:rsidRDefault="00177095">
            <w:pPr>
              <w:pStyle w:val="TableParagraph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Nr</w:t>
            </w:r>
          </w:p>
        </w:tc>
        <w:tc>
          <w:tcPr>
            <w:tcW w:w="5348" w:type="dxa"/>
            <w:gridSpan w:val="3"/>
            <w:vMerge w:val="restart"/>
            <w:tcBorders>
              <w:right w:val="single" w:sz="18" w:space="0" w:color="000000"/>
            </w:tcBorders>
          </w:tcPr>
          <w:p w14:paraId="3953FA5F" w14:textId="77777777" w:rsidR="00DB4CF3" w:rsidRDefault="00177095">
            <w:pPr>
              <w:pStyle w:val="TableParagraph"/>
              <w:spacing w:before="61" w:line="194" w:lineRule="exact"/>
              <w:ind w:right="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Start</w:t>
            </w:r>
          </w:p>
          <w:p w14:paraId="65B8D518" w14:textId="77777777" w:rsidR="00DB4CF3" w:rsidRDefault="00177095">
            <w:pPr>
              <w:pStyle w:val="TableParagraph"/>
              <w:tabs>
                <w:tab w:val="left" w:pos="539"/>
                <w:tab w:val="left" w:pos="2759"/>
                <w:tab w:val="left" w:pos="3419"/>
                <w:tab w:val="left" w:pos="3998"/>
                <w:tab w:val="left" w:pos="4519"/>
              </w:tabs>
              <w:spacing w:line="232" w:lineRule="exact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</w:t>
            </w:r>
            <w:r>
              <w:rPr>
                <w:rFonts w:ascii="Arial MT"/>
                <w:sz w:val="18"/>
              </w:rPr>
              <w:tab/>
              <w:t>Athlete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name</w:t>
            </w:r>
            <w:r>
              <w:rPr>
                <w:rFonts w:ascii="Arial MT"/>
                <w:sz w:val="18"/>
              </w:rPr>
              <w:tab/>
              <w:t>Team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20"/>
              </w:rPr>
              <w:t>Age</w:t>
            </w:r>
            <w:r>
              <w:rPr>
                <w:sz w:val="20"/>
              </w:rPr>
              <w:tab/>
              <w:t>SB</w:t>
            </w:r>
            <w:r>
              <w:rPr>
                <w:sz w:val="20"/>
              </w:rPr>
              <w:tab/>
            </w:r>
            <w:r>
              <w:rPr>
                <w:rFonts w:ascii="Arial MT"/>
                <w:position w:val="-1"/>
                <w:sz w:val="18"/>
              </w:rPr>
              <w:t>height</w:t>
            </w:r>
          </w:p>
        </w:tc>
        <w:tc>
          <w:tcPr>
            <w:tcW w:w="9307" w:type="dxa"/>
            <w:gridSpan w:val="6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D3D79A" w14:textId="77777777" w:rsidR="00DB4CF3" w:rsidRDefault="00177095">
            <w:pPr>
              <w:pStyle w:val="TableParagraph"/>
              <w:spacing w:before="42"/>
              <w:ind w:left="3949" w:right="457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Heights</w:t>
            </w:r>
          </w:p>
        </w:tc>
        <w:tc>
          <w:tcPr>
            <w:tcW w:w="689" w:type="dxa"/>
            <w:gridSpan w:val="2"/>
            <w:vMerge w:val="restart"/>
            <w:tcBorders>
              <w:left w:val="single" w:sz="18" w:space="0" w:color="000000"/>
            </w:tcBorders>
          </w:tcPr>
          <w:p w14:paraId="20031FA4" w14:textId="77777777" w:rsidR="00DB4CF3" w:rsidRDefault="00DB4CF3">
            <w:pPr>
              <w:pStyle w:val="TableParagraph"/>
              <w:spacing w:before="7"/>
            </w:pPr>
          </w:p>
          <w:p w14:paraId="32E19140" w14:textId="77777777" w:rsidR="00DB4CF3" w:rsidRDefault="00177095">
            <w:pPr>
              <w:pStyle w:val="TableParagraph"/>
              <w:ind w:left="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Result</w:t>
            </w:r>
          </w:p>
        </w:tc>
        <w:tc>
          <w:tcPr>
            <w:tcW w:w="461" w:type="dxa"/>
            <w:vMerge w:val="restart"/>
          </w:tcPr>
          <w:p w14:paraId="128E0058" w14:textId="77777777" w:rsidR="00DB4CF3" w:rsidRDefault="00DB4CF3">
            <w:pPr>
              <w:pStyle w:val="TableParagraph"/>
              <w:spacing w:before="7"/>
            </w:pPr>
          </w:p>
          <w:p w14:paraId="6CAFFD5E" w14:textId="77777777" w:rsidR="00DB4CF3" w:rsidRDefault="00177095">
            <w:pPr>
              <w:pStyle w:val="TableParagraph"/>
              <w:ind w:lef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Pl.</w:t>
            </w:r>
          </w:p>
        </w:tc>
      </w:tr>
      <w:tr w:rsidR="00DB4CF3" w14:paraId="7333C8D8" w14:textId="77777777" w:rsidTr="00177095">
        <w:trPr>
          <w:trHeight w:val="336"/>
        </w:trPr>
        <w:tc>
          <w:tcPr>
            <w:tcW w:w="344" w:type="dxa"/>
            <w:vMerge/>
            <w:tcBorders>
              <w:top w:val="nil"/>
            </w:tcBorders>
          </w:tcPr>
          <w:p w14:paraId="7E12698C" w14:textId="77777777" w:rsidR="00DB4CF3" w:rsidRDefault="00DB4C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3"/>
            <w:vMerge/>
            <w:tcBorders>
              <w:top w:val="nil"/>
              <w:right w:val="single" w:sz="18" w:space="0" w:color="000000"/>
            </w:tcBorders>
          </w:tcPr>
          <w:p w14:paraId="236822FC" w14:textId="77777777" w:rsidR="00DB4CF3" w:rsidRDefault="00DB4CF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6D12F297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0AF16AEB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6A9F67C0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005C1B4D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689017AF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7AE9960C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6E2E5426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025F3782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19E139E4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70769421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101D9E97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5B59D035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1F957ACA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449462B0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0B9AC279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4B2348D7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14:paraId="23AE3261" w14:textId="77777777" w:rsidR="00DB4CF3" w:rsidRDefault="00DB4CF3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18" w:space="0" w:color="000000"/>
            </w:tcBorders>
          </w:tcPr>
          <w:p w14:paraId="6CCF77A5" w14:textId="77777777" w:rsidR="00DB4CF3" w:rsidRDefault="00DB4CF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6E2DEEEC" w14:textId="77777777" w:rsidR="00DB4CF3" w:rsidRDefault="00DB4CF3">
            <w:pPr>
              <w:rPr>
                <w:sz w:val="2"/>
                <w:szCs w:val="2"/>
              </w:rPr>
            </w:pPr>
          </w:p>
        </w:tc>
      </w:tr>
      <w:tr w:rsidR="00177095" w14:paraId="259ACABC" w14:textId="77777777" w:rsidTr="00177095">
        <w:trPr>
          <w:trHeight w:val="436"/>
        </w:trPr>
        <w:tc>
          <w:tcPr>
            <w:tcW w:w="344" w:type="dxa"/>
            <w:gridSpan w:val="2"/>
          </w:tcPr>
          <w:p w14:paraId="24AD0314" w14:textId="77777777" w:rsidR="00DB4CF3" w:rsidRDefault="00177095">
            <w:pPr>
              <w:pStyle w:val="TableParagraph"/>
              <w:spacing w:before="22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43" w:type="dxa"/>
          </w:tcPr>
          <w:p w14:paraId="1C5BCC71" w14:textId="77777777" w:rsidR="00DB4CF3" w:rsidRDefault="00177095">
            <w:pPr>
              <w:pStyle w:val="TableParagraph"/>
              <w:spacing w:before="22"/>
              <w:ind w:left="340"/>
              <w:rPr>
                <w:sz w:val="20"/>
              </w:rPr>
            </w:pPr>
            <w:r>
              <w:rPr>
                <w:sz w:val="20"/>
              </w:rPr>
              <w:t>604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AHOUANWANOU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Odile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</w:p>
        </w:tc>
        <w:tc>
          <w:tcPr>
            <w:tcW w:w="605" w:type="dxa"/>
            <w:gridSpan w:val="2"/>
            <w:tcBorders>
              <w:top w:val="double" w:sz="3" w:space="0" w:color="000000"/>
              <w:bottom w:val="triple" w:sz="8" w:space="0" w:color="000000"/>
              <w:right w:val="single" w:sz="24" w:space="0" w:color="000000"/>
            </w:tcBorders>
          </w:tcPr>
          <w:p w14:paraId="08BECB0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14:paraId="1A801D1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FE9E39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ACDBE1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202AA8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B55215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BEDAD3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81B45A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94B679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CD0E7F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560A53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7AFBDD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C12F98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EFADB9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8C7619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3F78BA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AB4C56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404F9E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40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DF4AAD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E4B380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6B20FE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8181DA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037681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8A1FA7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911E66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EC16C2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D5E6FA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AEF2E7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4D582C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E073BC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68D043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AE720A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FDD41E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635DF1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BBD04C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D6BE97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FE8E23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543AF2E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48483A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ABC207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E36846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C82DB2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31D6E2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B17E75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F12191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45A760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D6FCEF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564292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E8ACEC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E2C52F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5775B9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F01A0D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</w:tcBorders>
          </w:tcPr>
          <w:p w14:paraId="4C847B6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gridSpan w:val="2"/>
          </w:tcPr>
          <w:p w14:paraId="117DE3D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</w:tr>
      <w:tr w:rsidR="00177095" w14:paraId="64C97B39" w14:textId="77777777" w:rsidTr="00177095">
        <w:trPr>
          <w:trHeight w:val="424"/>
        </w:trPr>
        <w:tc>
          <w:tcPr>
            <w:tcW w:w="344" w:type="dxa"/>
            <w:gridSpan w:val="2"/>
          </w:tcPr>
          <w:p w14:paraId="3E604C0A" w14:textId="77777777" w:rsidR="00DB4CF3" w:rsidRDefault="00177095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43" w:type="dxa"/>
          </w:tcPr>
          <w:p w14:paraId="0F51E8E3" w14:textId="77777777" w:rsidR="00DB4CF3" w:rsidRDefault="00177095">
            <w:pPr>
              <w:pStyle w:val="TableParagraph"/>
              <w:tabs>
                <w:tab w:val="left" w:pos="2999"/>
              </w:tabs>
              <w:spacing w:before="15"/>
              <w:ind w:left="340"/>
              <w:rPr>
                <w:sz w:val="20"/>
              </w:rPr>
            </w:pPr>
            <w:r>
              <w:rPr>
                <w:sz w:val="20"/>
              </w:rPr>
              <w:t>641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MAFOGANG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TENKEU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CMR</w:t>
            </w:r>
          </w:p>
        </w:tc>
        <w:tc>
          <w:tcPr>
            <w:tcW w:w="605" w:type="dxa"/>
            <w:gridSpan w:val="2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14:paraId="54600A5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14:paraId="037A204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F33ECE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6140F7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AA329D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08816F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FE6962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C1ABFC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93B902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D15183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D4F6BE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AEB0F9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6C15D0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7319F11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541DCD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AC1D87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99ABF4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0A7C88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4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FC59BF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AFC5AC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E3318D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94C27C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99FB28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E908A5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A18B06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03550F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86FE7E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81F558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75216ED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EA5200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FCB10D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C52404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A78CFC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7C7624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713047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F9FBAB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DCB357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57CE92D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AE4D51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7CFC50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8C63FB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886FC5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D8C4E0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5A9B59D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4D3208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294434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CE49E0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990549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109AC4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B22769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42C0FD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969740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</w:tcBorders>
          </w:tcPr>
          <w:p w14:paraId="5D958CE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gridSpan w:val="2"/>
          </w:tcPr>
          <w:p w14:paraId="4D4B821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</w:tr>
      <w:tr w:rsidR="00177095" w14:paraId="5C1BEACF" w14:textId="77777777" w:rsidTr="00177095">
        <w:trPr>
          <w:trHeight w:val="422"/>
        </w:trPr>
        <w:tc>
          <w:tcPr>
            <w:tcW w:w="344" w:type="dxa"/>
            <w:gridSpan w:val="2"/>
          </w:tcPr>
          <w:p w14:paraId="20892AA0" w14:textId="77777777" w:rsidR="00DB4CF3" w:rsidRDefault="00177095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43" w:type="dxa"/>
          </w:tcPr>
          <w:p w14:paraId="49350BB3" w14:textId="77777777" w:rsidR="00DB4CF3" w:rsidRDefault="00177095">
            <w:pPr>
              <w:pStyle w:val="TableParagraph"/>
              <w:spacing w:before="15"/>
              <w:ind w:left="340"/>
              <w:rPr>
                <w:sz w:val="20"/>
              </w:rPr>
            </w:pPr>
            <w:r>
              <w:rPr>
                <w:sz w:val="20"/>
              </w:rPr>
              <w:t>664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ABDELHAMED</w:t>
            </w:r>
            <w:r>
              <w:rPr>
                <w:b/>
                <w:spacing w:val="4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Wedian</w:t>
            </w:r>
            <w:proofErr w:type="spellEnd"/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</w:p>
        </w:tc>
        <w:tc>
          <w:tcPr>
            <w:tcW w:w="605" w:type="dxa"/>
            <w:gridSpan w:val="2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14:paraId="130EA81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14:paraId="34547BC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81DB5A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6CE5CC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5CAE07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313083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C2EA93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51E027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B51492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870204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094209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DB2E29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2AAF13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2F41C8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9F7293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9F498A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790A2E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2C50FF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4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D015C9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84A67C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97CCDA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3EA89F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7BC6E3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2DD6D3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3B33E5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E6AFF9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9DB79D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3DD263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60F377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0CF87E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49D812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971C0D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C00C17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40BC52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296725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0ACFD9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788A9F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0EC95E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F40D6A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578976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E55C55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B80F39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D0E0F9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F7A14D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97E3A1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A86A6B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AB5D28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C5B6DE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A93E20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65204D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390D36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60BA0D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</w:tcBorders>
          </w:tcPr>
          <w:p w14:paraId="672714D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gridSpan w:val="2"/>
          </w:tcPr>
          <w:p w14:paraId="6156DAF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</w:tr>
      <w:tr w:rsidR="00177095" w14:paraId="4677E17F" w14:textId="77777777" w:rsidTr="00177095">
        <w:trPr>
          <w:trHeight w:val="422"/>
        </w:trPr>
        <w:tc>
          <w:tcPr>
            <w:tcW w:w="344" w:type="dxa"/>
            <w:gridSpan w:val="2"/>
          </w:tcPr>
          <w:p w14:paraId="360BEB4E" w14:textId="77777777" w:rsidR="00DB4CF3" w:rsidRDefault="00177095">
            <w:pPr>
              <w:pStyle w:val="TableParagraph"/>
              <w:spacing w:before="13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43" w:type="dxa"/>
          </w:tcPr>
          <w:p w14:paraId="024EDC97" w14:textId="77777777" w:rsidR="00DB4CF3" w:rsidRDefault="00177095">
            <w:pPr>
              <w:pStyle w:val="TableParagraph"/>
              <w:tabs>
                <w:tab w:val="left" w:pos="2999"/>
              </w:tabs>
              <w:spacing w:before="13"/>
              <w:ind w:left="340"/>
              <w:rPr>
                <w:sz w:val="20"/>
              </w:rPr>
            </w:pPr>
            <w:r>
              <w:rPr>
                <w:sz w:val="20"/>
              </w:rPr>
              <w:t>785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BAH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Aminata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MLI</w:t>
            </w:r>
          </w:p>
        </w:tc>
        <w:tc>
          <w:tcPr>
            <w:tcW w:w="605" w:type="dxa"/>
            <w:gridSpan w:val="2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14:paraId="26714AC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14:paraId="634D5C9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9E5666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096E9B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891F3D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24371F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076FC4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FB9CFF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66C273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E289BA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6E8447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7983BA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636A55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97171E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02BF52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168962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7455773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DCA538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4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5F3AC9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0305C4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A5086E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E5327F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7316B2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DE9709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F91497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3BD2B3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B2E7DB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198E46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17F8CA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5449E5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47B531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A3046E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91CF96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799A33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C16C09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FE7D56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BF3654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38134D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ED563C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B6218F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D65B59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1F4629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776CA3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533882E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A020F5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C12498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49B953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FB90CD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92F73F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C80CA5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3DF058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DE4068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</w:tcBorders>
          </w:tcPr>
          <w:p w14:paraId="6FDC286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gridSpan w:val="2"/>
          </w:tcPr>
          <w:p w14:paraId="6C063DA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</w:tr>
      <w:tr w:rsidR="00177095" w14:paraId="310C3773" w14:textId="77777777" w:rsidTr="00177095">
        <w:trPr>
          <w:trHeight w:val="424"/>
        </w:trPr>
        <w:tc>
          <w:tcPr>
            <w:tcW w:w="344" w:type="dxa"/>
            <w:gridSpan w:val="2"/>
          </w:tcPr>
          <w:p w14:paraId="0012970A" w14:textId="77777777" w:rsidR="00DB4CF3" w:rsidRDefault="00177095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43" w:type="dxa"/>
          </w:tcPr>
          <w:p w14:paraId="6438FC33" w14:textId="77777777" w:rsidR="00DB4CF3" w:rsidRDefault="00177095">
            <w:pPr>
              <w:pStyle w:val="TableParagraph"/>
              <w:tabs>
                <w:tab w:val="left" w:pos="2999"/>
              </w:tabs>
              <w:spacing w:before="15"/>
              <w:ind w:left="340"/>
              <w:rPr>
                <w:sz w:val="20"/>
              </w:rPr>
            </w:pPr>
            <w:r>
              <w:rPr>
                <w:sz w:val="20"/>
              </w:rPr>
              <w:t>857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PETERSEN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Kemi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NGR</w:t>
            </w:r>
          </w:p>
        </w:tc>
        <w:tc>
          <w:tcPr>
            <w:tcW w:w="605" w:type="dxa"/>
            <w:gridSpan w:val="2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14:paraId="793018C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14:paraId="45327EA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D30AA2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EFC4E7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05B233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361E13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D0A1A0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79664D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FA7C9E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2F95A1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3010C0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A3737E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3680D6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79D61D2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6283B3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07406F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E3D149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84BC84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4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E4F73C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1919A2C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786DEC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C1D1F0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43C4C3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8450A2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BA2BBF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7D1248F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185780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85A982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68C1AC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7EC6C3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400094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07051A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FF8D58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82534F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66D26F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47DBA8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668FE1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4E7C12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9E982A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E46352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67310D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75A980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986D85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525C03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44B020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3C9A75E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CAAF0B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4E0B03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0AD4CF6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125565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06E431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1108A0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</w:tcBorders>
          </w:tcPr>
          <w:p w14:paraId="428BB24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gridSpan w:val="2"/>
          </w:tcPr>
          <w:p w14:paraId="04439DD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</w:tr>
      <w:tr w:rsidR="00177095" w14:paraId="35F9F8AA" w14:textId="77777777" w:rsidTr="00177095">
        <w:trPr>
          <w:trHeight w:val="424"/>
        </w:trPr>
        <w:tc>
          <w:tcPr>
            <w:tcW w:w="344" w:type="dxa"/>
            <w:gridSpan w:val="2"/>
          </w:tcPr>
          <w:p w14:paraId="3CB7FC89" w14:textId="77777777" w:rsidR="00DB4CF3" w:rsidRDefault="00177095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43" w:type="dxa"/>
          </w:tcPr>
          <w:p w14:paraId="795FF1BA" w14:textId="77777777" w:rsidR="00DB4CF3" w:rsidRDefault="00177095">
            <w:pPr>
              <w:pStyle w:val="TableParagraph"/>
              <w:tabs>
                <w:tab w:val="left" w:pos="2999"/>
              </w:tabs>
              <w:spacing w:before="15"/>
              <w:ind w:left="340"/>
              <w:rPr>
                <w:sz w:val="20"/>
              </w:rPr>
            </w:pPr>
            <w:r>
              <w:rPr>
                <w:sz w:val="20"/>
              </w:rPr>
              <w:t>933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VERSTER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Shannon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RSA</w:t>
            </w:r>
          </w:p>
        </w:tc>
        <w:tc>
          <w:tcPr>
            <w:tcW w:w="605" w:type="dxa"/>
            <w:gridSpan w:val="2"/>
            <w:tcBorders>
              <w:top w:val="triple" w:sz="8" w:space="0" w:color="000000"/>
              <w:bottom w:val="double" w:sz="3" w:space="0" w:color="000000"/>
              <w:right w:val="single" w:sz="24" w:space="0" w:color="000000"/>
            </w:tcBorders>
          </w:tcPr>
          <w:p w14:paraId="70C9643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14:paraId="7917086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03AADAC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4C969E3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93F783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2F4D67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5D3607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39280CD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508197F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6B04609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37B968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74B331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AF3654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4681148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0FE7B87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1DD5D21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EEAAE34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C29CA8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40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A4C258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649007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9A3AD3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7383A7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326F4B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887E1E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FF1722A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CB5B801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260FD3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DDF14C0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22BE78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495F42A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68DA5A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318404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467748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FEE65D6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77C5BA2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77843EDD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76CA17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D7C265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ED7504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52EFBD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067F8D4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665B4BB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57744F1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40A4A1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39C94B6B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7A5F1365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2C780D7E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14AA61B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67741D4C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14:paraId="6C94C8B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14:paraId="22E43792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14:paraId="2834ACE3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</w:tcBorders>
          </w:tcPr>
          <w:p w14:paraId="07D959EF" w14:textId="77777777" w:rsidR="00DB4CF3" w:rsidRDefault="00DB4CF3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gridSpan w:val="2"/>
          </w:tcPr>
          <w:p w14:paraId="385BD4A8" w14:textId="77777777" w:rsidR="00DB4CF3" w:rsidRDefault="00DB4CF3">
            <w:pPr>
              <w:pStyle w:val="TableParagraph"/>
              <w:rPr>
                <w:sz w:val="20"/>
              </w:rPr>
            </w:pPr>
          </w:p>
        </w:tc>
      </w:tr>
    </w:tbl>
    <w:p w14:paraId="51C55E1C" w14:textId="67D7EC17" w:rsidR="00DB4CF3" w:rsidRDefault="00177095">
      <w:pPr>
        <w:pStyle w:val="BodyText"/>
        <w:rPr>
          <w:sz w:val="22"/>
        </w:rPr>
      </w:pPr>
      <w:r>
        <w:pict w14:anchorId="2C3196A2">
          <v:group id="_x0000_s1026" style="position:absolute;margin-left:11.75pt;margin-top:94.55pt;width:799.95pt;height:161.05pt;z-index:15732224;mso-position-horizontal-relative:page;mso-position-vertical-relative:text" coordorigin="100,-552" coordsize="15999,3221">
            <v:shape id="_x0000_s1039" style="position:absolute;left:13977;top:-553;width:2002;height:881" coordorigin="13978,-552" coordsize="2002,881" o:spt="100" adj="0,,0" path="m15886,328r-1815,-2l14054,324r-14,-5l14021,309r-7,-7l14009,300r-3,-3l14004,297r,-5l13997,285r-3,l13994,280r-2,l13992,276r-2,l13990,271r-3,-3l13985,268r,-9l13982,259r,-7l13980,252r,-17l13978,235r,-694l13980,-476r2,-7l13985,-492r2,-3l13994,-509r8,-7l14004,-521r5,-5l14014,-528r7,-8l14040,-545r14,-5l14071,-552r1815,l15902,-550r15,5l15936,-536r2,3l14090,-533r-16,2l14059,-526r-19,10l14033,-509r-5,2l14023,-502r-2,5l14014,-490r-8,14l14004,-473r-2,9l13999,-456r-2,16l13997,216r2,l13999,232r3,l14002,240r2,l14004,249r2,l14009,252r,4l14011,256r,5l14014,261r,5l14016,266r7,7l14023,278r3,l14028,280r5,3l14040,290r19,10l14074,304r16,3l15936,309r-19,10l15902,324r-16,2l15886,328xm15974,-476r-26,l15948,-480r-2,l15946,-485r-3,l15943,-490r-7,-7l15934,-497r,-5l15929,-507r-5,-2l15917,-516r-19,-10l15883,-531r-17,-2l15938,-533r5,5l15948,-526r5,5l15953,-516r2,l15962,-509r,5l15965,-504r,4l15967,-500r,5l15970,-495r,5l15972,-490r,7l15974,-483r,7xm15936,309r-70,l15866,307r17,-3l15898,300r19,-10l15924,283r5,-3l15931,278r3,-5l15941,266r9,-19l15955,232r3,-16l15960,-440r-2,l15958,-456r-3,l15955,-464r-2,l15953,-471r-3,l15950,-476r27,l15977,-459r2,l15977,235r-3,17l15970,266r-10,19l15953,292r-3,5l15948,300r-5,2l15936,309xe" fillcolor="black" stroked="f">
              <v:stroke joinstyle="round"/>
              <v:formulas/>
              <v:path arrowok="t" o:connecttype="segments"/>
            </v:shape>
            <v:shape id="_x0000_s1038" style="position:absolute;left:120;top:407;width:15960;height:20" coordorigin="120,408" coordsize="15960,20" o:spt="100" adj="0,,0" path="m120,427l16078,408t,l16080,408e" filled="f" strokeweight="2.04pt">
              <v:stroke joinstyle="round"/>
              <v:formulas/>
              <v:path arrowok="t" o:connecttype="segments"/>
            </v:shape>
            <v:line id="_x0000_s1037" style="position:absolute" from="1440,508" to="12538,50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641;top:928;width:10839;height:1702">
              <v:imagedata r:id="rId4" o:title=""/>
            </v:shape>
            <v:shape id="_x0000_s1035" style="position:absolute;left:1440;top:887;width:11057;height:1781" coordorigin="1440,888" coordsize="11057,1781" o:spt="100" adj="0,,0" path="m1459,909r11038,m12497,909r,1738m12497,2647r-11038,m1459,2647r,-1738m1440,2668r,-1780e" filled="f" strokeweight=".96pt">
              <v:stroke joinstyle="round"/>
              <v:formulas/>
              <v:path arrowok="t" o:connecttype="segments"/>
            </v:shape>
            <v:line id="_x0000_s1034" style="position:absolute" from="1430,886" to="1450,886" strokeweight=".12pt"/>
            <v:line id="_x0000_s1033" style="position:absolute" from="1440,888" to="12480,888" strokeweight=".96pt"/>
            <v:line id="_x0000_s1032" style="position:absolute" from="12481,878" to="12481,897" strokeweight=".12pt"/>
            <v:shape id="_x0000_s1031" style="position:absolute;left:1440;top:508;width:11098;height:317" coordorigin="1440,508" coordsize="11098,317" o:spt="100" adj="0,,0" path="m12538,508r,317m12538,825r-11098,m1440,825r,-317e" filled="f" strokeweight=".96pt">
              <v:stroke joinstyle="round"/>
              <v:formulas/>
              <v:path arrowok="t" o:connecttype="segments"/>
            </v:shape>
            <v:shape id="_x0000_s1030" type="#_x0000_t202" style="position:absolute;left:13118;top:-531;width:817;height:221" filled="f" stroked="f">
              <v:textbox inset="0,0,0,0">
                <w:txbxContent>
                  <w:p w14:paraId="23488431" w14:textId="77777777" w:rsidR="00DB4CF3" w:rsidRDefault="0017709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LEGEND</w:t>
                    </w:r>
                  </w:p>
                </w:txbxContent>
              </v:textbox>
            </v:shape>
            <v:shape id="_x0000_s1029" type="#_x0000_t202" style="position:absolute;left:6679;top:544;width:5817;height:202" filled="f" stroked="f">
              <v:textbox inset="0,0,0,0">
                <w:txbxContent>
                  <w:p w14:paraId="27F16F9A" w14:textId="77777777" w:rsidR="00DB4CF3" w:rsidRDefault="00177095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SingleUser</w:t>
                    </w:r>
                    <w:proofErr w:type="spellEnd"/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Licensed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/>
                        <w:b/>
                        <w:sz w:val="18"/>
                      </w:rPr>
                      <w:t>to:Mauritius</w:t>
                    </w:r>
                    <w:proofErr w:type="spellEnd"/>
                    <w:proofErr w:type="gramEnd"/>
                    <w:r>
                      <w:rPr>
                        <w:rFonts w:asci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Athletics</w:t>
                    </w:r>
                    <w:r>
                      <w:rPr>
                        <w:rFonts w:ascii="Arial"/>
                        <w:b/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Associatio</w:t>
                    </w:r>
                    <w:proofErr w:type="spellEnd"/>
                    <w:r>
                      <w:rPr>
                        <w:rFonts w:ascii="Arial"/>
                        <w:b/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Soft :2014a1</w:t>
                    </w:r>
                  </w:p>
                </w:txbxContent>
              </v:textbox>
            </v:shape>
            <v:shape id="_x0000_s1028" type="#_x0000_t202" style="position:absolute;left:1480;top:530;width:4220;height:221" filled="f" stroked="f">
              <v:textbox inset="0,0,0,0">
                <w:txbxContent>
                  <w:p w14:paraId="3368B010" w14:textId="77777777" w:rsidR="00DB4CF3" w:rsidRDefault="0017709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Timing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hardware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software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sz w:val="20"/>
                        </w:rPr>
                        <w:t>www.timetronics.be</w:t>
                      </w:r>
                    </w:hyperlink>
                  </w:p>
                </w:txbxContent>
              </v:textbox>
            </v:shape>
            <v:shape id="_x0000_s1027" type="#_x0000_t202" style="position:absolute;left:14299;top:-493;width:1460;height:780" stroked="f">
              <v:textbox inset="0,0,0,0">
                <w:txbxContent>
                  <w:p w14:paraId="2804042C" w14:textId="77777777" w:rsidR="00DB4CF3" w:rsidRDefault="00177095">
                    <w:pPr>
                      <w:spacing w:line="199" w:lineRule="exact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 =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Ok</w:t>
                    </w:r>
                  </w:p>
                  <w:p w14:paraId="3D20D6FD" w14:textId="77777777" w:rsidR="00DB4CF3" w:rsidRDefault="00177095">
                    <w:pPr>
                      <w:spacing w:before="11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X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=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Failed</w:t>
                    </w:r>
                  </w:p>
                  <w:p w14:paraId="2FE47AEF" w14:textId="77777777" w:rsidR="00DB4CF3" w:rsidRDefault="00177095">
                    <w:pPr>
                      <w:spacing w:before="14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- =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No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attempt</w:t>
                    </w:r>
                  </w:p>
                </w:txbxContent>
              </v:textbox>
            </v:shape>
            <w10:wrap anchorx="page"/>
          </v:group>
        </w:pict>
      </w:r>
      <w:r>
        <w:br w:type="column"/>
      </w:r>
    </w:p>
    <w:p w14:paraId="1BB83589" w14:textId="77777777" w:rsidR="00DB4CF3" w:rsidRDefault="00DB4CF3">
      <w:pPr>
        <w:pStyle w:val="BodyText"/>
        <w:spacing w:before="11"/>
        <w:rPr>
          <w:sz w:val="31"/>
        </w:rPr>
      </w:pPr>
    </w:p>
    <w:p w14:paraId="04EA88B0" w14:textId="7726508F" w:rsidR="00DB4CF3" w:rsidRDefault="00DB4CF3">
      <w:pPr>
        <w:pStyle w:val="BodyText"/>
        <w:ind w:left="79"/>
      </w:pPr>
    </w:p>
    <w:p w14:paraId="348A7917" w14:textId="0F0EC0D7" w:rsidR="00DB4CF3" w:rsidRDefault="00DB4CF3">
      <w:pPr>
        <w:pStyle w:val="BodyText"/>
        <w:spacing w:before="5"/>
        <w:rPr>
          <w:sz w:val="15"/>
        </w:rPr>
      </w:pPr>
    </w:p>
    <w:p w14:paraId="3F544730" w14:textId="77777777" w:rsidR="00DB4CF3" w:rsidRDefault="00DB4CF3">
      <w:pPr>
        <w:pStyle w:val="BodyText"/>
        <w:spacing w:before="4"/>
        <w:rPr>
          <w:sz w:val="7"/>
        </w:rPr>
      </w:pPr>
    </w:p>
    <w:p w14:paraId="1F3BE27E" w14:textId="77777777" w:rsidR="00DB4CF3" w:rsidRDefault="00DB4CF3">
      <w:pPr>
        <w:pStyle w:val="BodyText"/>
        <w:spacing w:before="4"/>
        <w:rPr>
          <w:sz w:val="7"/>
        </w:rPr>
      </w:pPr>
    </w:p>
    <w:p w14:paraId="576CBE62" w14:textId="77777777" w:rsidR="00DB4CF3" w:rsidRDefault="00DB4CF3">
      <w:pPr>
        <w:pStyle w:val="BodyText"/>
        <w:spacing w:before="8"/>
        <w:rPr>
          <w:sz w:val="6"/>
        </w:rPr>
      </w:pPr>
    </w:p>
    <w:p w14:paraId="01D0A1CD" w14:textId="77777777" w:rsidR="00DB4CF3" w:rsidRDefault="00DB4CF3">
      <w:pPr>
        <w:pStyle w:val="BodyText"/>
        <w:spacing w:before="7"/>
        <w:rPr>
          <w:sz w:val="7"/>
        </w:rPr>
      </w:pPr>
    </w:p>
    <w:p w14:paraId="3BDBF40A" w14:textId="77777777" w:rsidR="00DB4CF3" w:rsidRDefault="00DB4CF3">
      <w:pPr>
        <w:pStyle w:val="BodyText"/>
        <w:spacing w:before="2"/>
        <w:rPr>
          <w:sz w:val="7"/>
        </w:rPr>
      </w:pPr>
    </w:p>
    <w:p w14:paraId="002DF0D1" w14:textId="77777777" w:rsidR="00DB4CF3" w:rsidRDefault="00DB4CF3">
      <w:pPr>
        <w:pStyle w:val="BodyText"/>
        <w:rPr>
          <w:sz w:val="22"/>
        </w:rPr>
      </w:pPr>
    </w:p>
    <w:p w14:paraId="7D7C297C" w14:textId="77777777" w:rsidR="00DB4CF3" w:rsidRDefault="00DB4CF3">
      <w:pPr>
        <w:pStyle w:val="BodyText"/>
        <w:rPr>
          <w:sz w:val="22"/>
        </w:rPr>
      </w:pPr>
    </w:p>
    <w:p w14:paraId="1F5076A8" w14:textId="77777777" w:rsidR="00DB4CF3" w:rsidRDefault="00DB4CF3">
      <w:pPr>
        <w:pStyle w:val="BodyText"/>
        <w:rPr>
          <w:sz w:val="22"/>
        </w:rPr>
      </w:pPr>
    </w:p>
    <w:p w14:paraId="6CE4CF97" w14:textId="77777777" w:rsidR="00DB4CF3" w:rsidRDefault="00DB4CF3">
      <w:pPr>
        <w:pStyle w:val="BodyText"/>
        <w:rPr>
          <w:sz w:val="22"/>
        </w:rPr>
      </w:pPr>
    </w:p>
    <w:p w14:paraId="20FCB56A" w14:textId="77777777" w:rsidR="00DB4CF3" w:rsidRDefault="00DB4CF3">
      <w:pPr>
        <w:pStyle w:val="BodyText"/>
        <w:rPr>
          <w:sz w:val="22"/>
        </w:rPr>
      </w:pPr>
    </w:p>
    <w:p w14:paraId="19C86A2B" w14:textId="77777777" w:rsidR="00DB4CF3" w:rsidRDefault="00DB4CF3">
      <w:pPr>
        <w:pStyle w:val="BodyText"/>
        <w:rPr>
          <w:sz w:val="22"/>
        </w:rPr>
      </w:pPr>
    </w:p>
    <w:p w14:paraId="389DB21D" w14:textId="77777777" w:rsidR="00DB4CF3" w:rsidRDefault="00DB4CF3">
      <w:pPr>
        <w:pStyle w:val="BodyText"/>
        <w:rPr>
          <w:sz w:val="22"/>
        </w:rPr>
      </w:pPr>
    </w:p>
    <w:p w14:paraId="14C6C8BF" w14:textId="77777777" w:rsidR="00DB4CF3" w:rsidRDefault="00DB4CF3">
      <w:pPr>
        <w:pStyle w:val="BodyText"/>
        <w:rPr>
          <w:sz w:val="22"/>
        </w:rPr>
      </w:pPr>
    </w:p>
    <w:p w14:paraId="2910026F" w14:textId="77777777" w:rsidR="00DB4CF3" w:rsidRDefault="00DB4CF3">
      <w:pPr>
        <w:pStyle w:val="BodyText"/>
        <w:rPr>
          <w:sz w:val="22"/>
        </w:rPr>
      </w:pPr>
    </w:p>
    <w:p w14:paraId="663A14E5" w14:textId="77777777" w:rsidR="00DB4CF3" w:rsidRDefault="00DB4CF3">
      <w:pPr>
        <w:pStyle w:val="BodyText"/>
        <w:rPr>
          <w:sz w:val="22"/>
        </w:rPr>
      </w:pPr>
    </w:p>
    <w:p w14:paraId="0CBC6E66" w14:textId="4408AE47" w:rsidR="00DB4CF3" w:rsidRDefault="00DB4CF3">
      <w:pPr>
        <w:pStyle w:val="BodyText"/>
        <w:rPr>
          <w:sz w:val="22"/>
        </w:rPr>
      </w:pPr>
    </w:p>
    <w:p w14:paraId="1C12C026" w14:textId="166229EE" w:rsidR="00177095" w:rsidRDefault="00177095">
      <w:pPr>
        <w:pStyle w:val="BodyText"/>
        <w:rPr>
          <w:sz w:val="22"/>
        </w:rPr>
      </w:pPr>
    </w:p>
    <w:p w14:paraId="4EEF44CF" w14:textId="4C2F9FA0" w:rsidR="00177095" w:rsidRDefault="00177095">
      <w:pPr>
        <w:pStyle w:val="BodyText"/>
        <w:rPr>
          <w:sz w:val="22"/>
        </w:rPr>
      </w:pPr>
    </w:p>
    <w:p w14:paraId="5A0BA294" w14:textId="0B68DF5C" w:rsidR="00177095" w:rsidRDefault="00177095">
      <w:pPr>
        <w:pStyle w:val="BodyText"/>
        <w:rPr>
          <w:sz w:val="22"/>
        </w:rPr>
      </w:pPr>
    </w:p>
    <w:p w14:paraId="17592DC5" w14:textId="4DAC58CF" w:rsidR="00DB4CF3" w:rsidRDefault="00DB4CF3" w:rsidP="00177095">
      <w:pPr>
        <w:pStyle w:val="BodyText"/>
      </w:pPr>
    </w:p>
    <w:sectPr w:rsidR="00DB4CF3">
      <w:type w:val="continuous"/>
      <w:pgSz w:w="16840" w:h="11910" w:orient="landscape"/>
      <w:pgMar w:top="0" w:right="0" w:bottom="0" w:left="0" w:header="720" w:footer="720" w:gutter="0"/>
      <w:cols w:num="2" w:space="720" w:equalWidth="0">
        <w:col w:w="16076" w:space="343"/>
        <w:col w:w="4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CF3"/>
    <w:rsid w:val="00177095"/>
    <w:rsid w:val="00D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6EFADAF"/>
  <w15:docId w15:val="{3E0F0B59-ED0E-44D7-ABA5-886F61BA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tronics.b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 Manager</dc:creator>
  <cp:lastModifiedBy>Meet Manager</cp:lastModifiedBy>
  <cp:revision>2</cp:revision>
  <dcterms:created xsi:type="dcterms:W3CDTF">2022-06-07T15:31:00Z</dcterms:created>
  <dcterms:modified xsi:type="dcterms:W3CDTF">2022-06-07T15:37:00Z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2022-06-07T00:00:00Z</vt:filetime>
  </property>
</Properties>
</file>