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DF" w:rsidRDefault="00C63D06">
      <w:pPr>
        <w:pStyle w:val="BodyText"/>
        <w:ind w:left="140"/>
      </w:pPr>
      <w:r>
        <w:pict>
          <v:group id="_x0000_s1035" style="width:767.9pt;height:57pt;mso-position-horizontal-relative:char;mso-position-vertical-relative:line" coordsize="15358,1140">
            <v:shape id="_x0000_s1041" style="position:absolute;width:15358;height:1140" coordsize="15358,1140" o:spt="100" adj="0,,0" path="m53,1046r-53,l,94,2,77,7,62,17,43r7,-7l26,31r5,-5l36,24r7,-7l62,7,77,2,94,,15264,r17,2l15295,7r19,10l15322,24r4,2l15331,31r,5l15334,36r4,5l134,41r-16,2l103,48,84,58r-7,7l72,67r-5,5l65,77r-7,7l48,103r-5,15l41,134r,872l43,1006r,16l46,1022r,8l48,1030r,7l50,1037r,5l53,1042r,4xm15353,77r-63,l15290,72r-4,-5l15281,65r-7,-7l15254,48r-14,-5l15223,41r115,l15341,43r,5l15343,48r,5l15346,53r,5l15348,58r,4l15350,62r,8l15353,70r,7xm15355,94r-53,l15302,89r-2,l15300,84r-7,-7l15355,77r,17xm15336,1099r-113,l15223,1097r17,-3l15254,1090r20,-10l15281,1073r5,-3l15288,1068r2,-5l15298,1056r9,-19l15312,1022r2,-16l15317,134r-3,l15314,118r-2,l15312,110r-2,l15310,103r-3,l15307,98r-2,l15305,94r53,l15355,1046r-2,17l15348,1078r-10,19l15336,1099xm15264,1140l94,1138r-17,-3l62,1130r-19,-9l36,1114r-5,-3l29,1109r-3,l26,1104r-7,-7l17,1097r,-5l14,1092r,-5l12,1087r,-5l10,1082r,-4l7,1078r,-8l5,1070r,-7l2,1063r,-17l55,1046r,5l58,1051r,5l60,1056r7,7l67,1068r3,l72,1070r5,3l84,1080r19,10l118,1094r16,3l15223,1099r,l15336,1099r-5,5l15329,1109r-3,2l15322,1114r-8,7l15295,1130r-14,5l15264,1138r,2xe" fillcolor="black" stroked="f">
              <v:stroke joinstyle="round"/>
              <v:formulas/>
              <v:path arrowok="t" o:connecttype="segments"/>
            </v:shape>
            <v:shape id="_x0000_s1040" style="position:absolute;left:300;top:98;width:14900;height:881" coordorigin="300,98" coordsize="14900,881" o:spt="100" adj="0,,0" path="m6180,720r-5880,l300,979r5880,l6180,720xm13978,98r-620,l13358,360r620,l13978,98xm15199,98r-1200,l13999,360r1200,l15199,98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3478;top:100;width:1275;height:221" filled="f" stroked="f">
              <v:textbox inset="0,0,0,0">
                <w:txbxContent>
                  <w:p w:rsidR="00AF36DF" w:rsidRDefault="0038417B">
                    <w:pPr>
                      <w:spacing w:line="221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Date :</w:t>
                    </w:r>
                    <w:proofErr w:type="gramEnd"/>
                    <w:r>
                      <w:rPr>
                        <w:sz w:val="20"/>
                      </w:rPr>
                      <w:t xml:space="preserve"> 09/04/22</w:t>
                    </w:r>
                  </w:p>
                </w:txbxContent>
              </v:textbox>
            </v:shape>
            <v:shape id="_x0000_s1038" type="#_x0000_t202" style="position:absolute;left:13017;top:379;width:2182;height:260" stroked="f">
              <v:textbox inset="0,0,0,0">
                <w:txbxContent>
                  <w:p w:rsidR="00AF36DF" w:rsidRDefault="0038417B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Meet </w:t>
                    </w:r>
                    <w:proofErr w:type="gramStart"/>
                    <w:r>
                      <w:rPr>
                        <w:sz w:val="20"/>
                      </w:rPr>
                      <w:t>code :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300;top:420;width:5880;height:260" stroked="f">
              <v:textbox inset="0,0,0,0">
                <w:txbxContent>
                  <w:p w:rsidR="00AF36DF" w:rsidRDefault="0038417B">
                    <w:pPr>
                      <w:spacing w:line="223" w:lineRule="exact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Cote </w:t>
                    </w:r>
                    <w:proofErr w:type="spellStart"/>
                    <w:r>
                      <w:rPr>
                        <w:sz w:val="20"/>
                      </w:rPr>
                      <w:t>d'or</w:t>
                    </w:r>
                    <w:proofErr w:type="spellEnd"/>
                    <w:r>
                      <w:rPr>
                        <w:sz w:val="20"/>
                      </w:rPr>
                      <w:t xml:space="preserve"> Multi Sport Complex</w:t>
                    </w:r>
                  </w:p>
                </w:txbxContent>
              </v:textbox>
            </v:shape>
            <v:shape id="_x0000_s1036" type="#_x0000_t202" style="position:absolute;left:300;top:120;width:5880;height:260" stroked="f">
              <v:textbox inset="0,0,0,0">
                <w:txbxContent>
                  <w:p w:rsidR="00AF36DF" w:rsidRDefault="0038417B">
                    <w:pPr>
                      <w:spacing w:line="223" w:lineRule="exact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Trials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F36DF" w:rsidRDefault="00AF36DF">
      <w:pPr>
        <w:sectPr w:rsidR="00AF36DF">
          <w:type w:val="continuous"/>
          <w:pgSz w:w="16840" w:h="11910" w:orient="landscape"/>
          <w:pgMar w:top="100" w:right="0" w:bottom="0" w:left="220" w:header="720" w:footer="720" w:gutter="0"/>
          <w:cols w:space="720"/>
        </w:sectPr>
      </w:pPr>
    </w:p>
    <w:p w:rsidR="00AF36DF" w:rsidRDefault="0038417B">
      <w:pPr>
        <w:pStyle w:val="Title"/>
      </w:pPr>
      <w:r>
        <w:lastRenderedPageBreak/>
        <w:t xml:space="preserve">11 Participants for event </w:t>
      </w:r>
      <w:bookmarkStart w:id="0" w:name="_GoBack"/>
      <w:bookmarkEnd w:id="0"/>
      <w:r w:rsidR="00C63D06">
        <w:t>10:</w:t>
      </w:r>
      <w:r>
        <w:t xml:space="preserve"> Shot Put Men</w:t>
      </w:r>
    </w:p>
    <w:p w:rsidR="00AF36DF" w:rsidRDefault="0038417B">
      <w:pPr>
        <w:pStyle w:val="BodyText"/>
        <w:spacing w:before="3" w:line="312" w:lineRule="auto"/>
        <w:ind w:left="159" w:right="1730" w:firstLine="19"/>
      </w:pPr>
      <w:r>
        <w:br w:type="column"/>
      </w:r>
      <w:r>
        <w:lastRenderedPageBreak/>
        <w:t xml:space="preserve">TIME </w:t>
      </w:r>
      <w:proofErr w:type="gramStart"/>
      <w:r>
        <w:t>printout :</w:t>
      </w:r>
      <w:proofErr w:type="gramEnd"/>
      <w:r>
        <w:t xml:space="preserve"> 19:20 TIME </w:t>
      </w:r>
      <w:proofErr w:type="spellStart"/>
      <w:r>
        <w:t>sheduled</w:t>
      </w:r>
      <w:proofErr w:type="spellEnd"/>
      <w:r>
        <w:t>: 11:10</w:t>
      </w:r>
    </w:p>
    <w:p w:rsidR="00AF36DF" w:rsidRDefault="00AF36DF">
      <w:pPr>
        <w:spacing w:line="312" w:lineRule="auto"/>
        <w:sectPr w:rsidR="00AF36DF">
          <w:type w:val="continuous"/>
          <w:pgSz w:w="16840" w:h="11910" w:orient="landscape"/>
          <w:pgMar w:top="100" w:right="0" w:bottom="0" w:left="220" w:header="720" w:footer="720" w:gutter="0"/>
          <w:cols w:num="2" w:space="720" w:equalWidth="0">
            <w:col w:w="5470" w:space="7430"/>
            <w:col w:w="3720"/>
          </w:cols>
        </w:sectPr>
      </w:pPr>
    </w:p>
    <w:p w:rsidR="00AF36DF" w:rsidRDefault="00AF36DF">
      <w:pPr>
        <w:pStyle w:val="BodyText"/>
      </w:pPr>
    </w:p>
    <w:p w:rsidR="00AF36DF" w:rsidRDefault="00AF36DF">
      <w:pPr>
        <w:pStyle w:val="BodyText"/>
        <w:spacing w:before="8"/>
        <w:rPr>
          <w:sz w:val="15"/>
        </w:rPr>
      </w:pPr>
    </w:p>
    <w:p w:rsidR="00AF36DF" w:rsidRDefault="00AF36DF">
      <w:pPr>
        <w:pStyle w:val="BodyText"/>
        <w:spacing w:before="10"/>
        <w:rPr>
          <w:sz w:val="21"/>
        </w:rPr>
      </w:pPr>
    </w:p>
    <w:p w:rsidR="00AF36DF" w:rsidRDefault="00C63D06">
      <w:pPr>
        <w:pStyle w:val="BodyText"/>
        <w:ind w:right="25"/>
        <w:jc w:val="right"/>
      </w:pPr>
      <w:r>
        <w:pict>
          <v:shape id="_x0000_s1034" type="#_x0000_t202" style="position:absolute;left:0;text-align:left;margin-left:16.55pt;margin-top:-9.15pt;width:772.2pt;height:250.7pt;z-index:1573836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0"/>
                    <w:gridCol w:w="3768"/>
                    <w:gridCol w:w="2614"/>
                    <w:gridCol w:w="2539"/>
                    <w:gridCol w:w="661"/>
                    <w:gridCol w:w="680"/>
                    <w:gridCol w:w="682"/>
                    <w:gridCol w:w="680"/>
                    <w:gridCol w:w="680"/>
                    <w:gridCol w:w="680"/>
                    <w:gridCol w:w="681"/>
                    <w:gridCol w:w="700"/>
                    <w:gridCol w:w="579"/>
                  </w:tblGrid>
                  <w:tr w:rsidR="00AF36DF">
                    <w:trPr>
                      <w:trHeight w:val="239"/>
                    </w:trPr>
                    <w:tc>
                      <w:tcPr>
                        <w:tcW w:w="480" w:type="dxa"/>
                        <w:vMerge w:val="restart"/>
                      </w:tcPr>
                      <w:p w:rsidR="00AF36DF" w:rsidRDefault="0038417B">
                        <w:pPr>
                          <w:pStyle w:val="TableParagraph"/>
                          <w:spacing w:before="122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</w:t>
                        </w:r>
                      </w:p>
                    </w:tc>
                    <w:tc>
                      <w:tcPr>
                        <w:tcW w:w="3768" w:type="dxa"/>
                        <w:vMerge w:val="restart"/>
                        <w:tcBorders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122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 Name</w:t>
                        </w:r>
                      </w:p>
                    </w:tc>
                    <w:tc>
                      <w:tcPr>
                        <w:tcW w:w="2614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122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Team</w:t>
                        </w:r>
                        <w:r w:rsidR="004261CC">
                          <w:rPr>
                            <w:sz w:val="20"/>
                          </w:rPr>
                          <w:t xml:space="preserve">                                  Cat</w:t>
                        </w:r>
                      </w:p>
                    </w:tc>
                    <w:tc>
                      <w:tcPr>
                        <w:tcW w:w="2539" w:type="dxa"/>
                        <w:vMerge w:val="restart"/>
                        <w:tcBorders>
                          <w:lef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122"/>
                          <w:ind w:right="3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4744" w:type="dxa"/>
                        <w:gridSpan w:val="7"/>
                        <w:tcBorders>
                          <w:right w:val="single" w:sz="12" w:space="0" w:color="000000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2" w:line="217" w:lineRule="exact"/>
                          <w:ind w:left="1755" w:right="2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Attempt</w:t>
                        </w:r>
                      </w:p>
                    </w:tc>
                    <w:tc>
                      <w:tcPr>
                        <w:tcW w:w="700" w:type="dxa"/>
                        <w:vMerge w:val="restart"/>
                        <w:tcBorders>
                          <w:left w:val="single" w:sz="12" w:space="0" w:color="000000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12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</w:p>
                    </w:tc>
                    <w:tc>
                      <w:tcPr>
                        <w:tcW w:w="579" w:type="dxa"/>
                        <w:vMerge w:val="restart"/>
                      </w:tcPr>
                      <w:p w:rsidR="00AF36DF" w:rsidRDefault="0038417B">
                        <w:pPr>
                          <w:pStyle w:val="TableParagraph"/>
                          <w:spacing w:before="122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Rank</w:t>
                        </w:r>
                      </w:p>
                    </w:tc>
                  </w:tr>
                  <w:tr w:rsidR="00AF36DF">
                    <w:trPr>
                      <w:trHeight w:val="22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AF36DF" w:rsidRDefault="00AF36D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AF36DF" w:rsidRDefault="00AF36D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14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F36DF" w:rsidRDefault="00AF36D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39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AF36DF" w:rsidRDefault="00AF36D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bottom w:val="single" w:sz="18" w:space="0" w:color="000000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5" w:line="204" w:lineRule="exact"/>
                          <w:ind w:right="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18" w:space="0" w:color="000000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5" w:line="204" w:lineRule="exact"/>
                          <w:ind w:right="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82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5" w:line="204" w:lineRule="exact"/>
                          <w:ind w:righ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line="209" w:lineRule="exact"/>
                          <w:ind w:lef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Q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5" w:line="204" w:lineRule="exact"/>
                          <w:ind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18" w:space="0" w:color="000000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5" w:line="204" w:lineRule="exact"/>
                          <w:ind w:righ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81" w:type="dxa"/>
                        <w:tcBorders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5" w:line="204" w:lineRule="exact"/>
                          <w:ind w:right="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00" w:type="dxa"/>
                        <w:vMerge/>
                        <w:tcBorders>
                          <w:top w:val="nil"/>
                          <w:left w:val="single" w:sz="12" w:space="0" w:color="000000"/>
                        </w:tcBorders>
                      </w:tcPr>
                      <w:p w:rsidR="00AF36DF" w:rsidRDefault="00AF36D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cBorders>
                          <w:top w:val="nil"/>
                        </w:tcBorders>
                      </w:tcPr>
                      <w:p w:rsidR="00AF36DF" w:rsidRDefault="00AF36D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F36DF">
                    <w:trPr>
                      <w:trHeight w:val="353"/>
                    </w:trPr>
                    <w:tc>
                      <w:tcPr>
                        <w:tcW w:w="480" w:type="dxa"/>
                      </w:tcPr>
                      <w:p w:rsidR="00AF36DF" w:rsidRDefault="0038417B">
                        <w:pPr>
                          <w:pStyle w:val="TableParagraph"/>
                          <w:spacing w:before="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768" w:type="dxa"/>
                        <w:tcBorders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49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 xml:space="preserve">1867 </w:t>
                        </w:r>
                        <w:r>
                          <w:rPr>
                            <w:b/>
                            <w:sz w:val="20"/>
                          </w:rPr>
                          <w:t>RAILEY CORNET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nil"/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69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4261CC">
                          <w:rPr>
                            <w:sz w:val="20"/>
                          </w:rPr>
                          <w:t xml:space="preserve">                                    U 18</w:t>
                        </w:r>
                      </w:p>
                    </w:tc>
                    <w:tc>
                      <w:tcPr>
                        <w:tcW w:w="2539" w:type="dxa"/>
                        <w:tcBorders>
                          <w:left w:val="nil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lef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F36DF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AF36DF" w:rsidRDefault="0038417B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68" w:type="dxa"/>
                        <w:tcBorders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 xml:space="preserve">1916 </w:t>
                        </w:r>
                        <w:r>
                          <w:rPr>
                            <w:b/>
                            <w:sz w:val="20"/>
                          </w:rPr>
                          <w:t>MATTHEW THEOTIS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nil"/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71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4261CC">
                          <w:rPr>
                            <w:sz w:val="20"/>
                          </w:rPr>
                          <w:t xml:space="preserve">                                    U 18</w:t>
                        </w:r>
                      </w:p>
                    </w:tc>
                    <w:tc>
                      <w:tcPr>
                        <w:tcW w:w="2539" w:type="dxa"/>
                        <w:tcBorders>
                          <w:left w:val="nil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lef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F36DF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AF36DF" w:rsidRDefault="0038417B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768" w:type="dxa"/>
                        <w:tcBorders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 xml:space="preserve">1903 </w:t>
                        </w:r>
                        <w:r>
                          <w:rPr>
                            <w:b/>
                            <w:sz w:val="20"/>
                          </w:rPr>
                          <w:t>SHANE PEROUMAL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nil"/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71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4261CC">
                          <w:rPr>
                            <w:sz w:val="20"/>
                          </w:rPr>
                          <w:t xml:space="preserve">                                    U 18</w:t>
                        </w:r>
                      </w:p>
                    </w:tc>
                    <w:tc>
                      <w:tcPr>
                        <w:tcW w:w="2539" w:type="dxa"/>
                        <w:tcBorders>
                          <w:left w:val="nil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lef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F36DF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AF36DF" w:rsidRDefault="0038417B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768" w:type="dxa"/>
                        <w:tcBorders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 xml:space="preserve">1538 </w:t>
                        </w:r>
                        <w:r>
                          <w:rPr>
                            <w:b/>
                            <w:sz w:val="20"/>
                          </w:rPr>
                          <w:t>BURNY HARMANCE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nil"/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71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LHC</w:t>
                        </w:r>
                        <w:r w:rsidR="004261CC">
                          <w:rPr>
                            <w:sz w:val="20"/>
                          </w:rPr>
                          <w:t xml:space="preserve">                                  U 18</w:t>
                        </w:r>
                      </w:p>
                    </w:tc>
                    <w:tc>
                      <w:tcPr>
                        <w:tcW w:w="2539" w:type="dxa"/>
                        <w:tcBorders>
                          <w:left w:val="nil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lef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F36DF">
                    <w:trPr>
                      <w:trHeight w:val="353"/>
                    </w:trPr>
                    <w:tc>
                      <w:tcPr>
                        <w:tcW w:w="480" w:type="dxa"/>
                      </w:tcPr>
                      <w:p w:rsidR="00AF36DF" w:rsidRDefault="0038417B">
                        <w:pPr>
                          <w:pStyle w:val="TableParagraph"/>
                          <w:spacing w:before="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768" w:type="dxa"/>
                        <w:tcBorders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49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 xml:space="preserve">1166 </w:t>
                        </w:r>
                        <w:r>
                          <w:rPr>
                            <w:b/>
                            <w:sz w:val="20"/>
                          </w:rPr>
                          <w:t>YOANNICK FIDELE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nil"/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69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BRS</w:t>
                        </w:r>
                        <w:r w:rsidR="004261CC">
                          <w:rPr>
                            <w:sz w:val="20"/>
                          </w:rPr>
                          <w:t xml:space="preserve">                                  U 18</w:t>
                        </w:r>
                      </w:p>
                    </w:tc>
                    <w:tc>
                      <w:tcPr>
                        <w:tcW w:w="2539" w:type="dxa"/>
                        <w:tcBorders>
                          <w:left w:val="nil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lef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F36DF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AF36DF" w:rsidRDefault="0038417B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768" w:type="dxa"/>
                        <w:tcBorders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 xml:space="preserve">1270 </w:t>
                        </w:r>
                        <w:r>
                          <w:rPr>
                            <w:b/>
                            <w:sz w:val="20"/>
                          </w:rPr>
                          <w:t>SEBASTIEN BELLAH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nil"/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71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CPEH</w:t>
                        </w:r>
                        <w:r w:rsidR="004261CC">
                          <w:rPr>
                            <w:sz w:val="20"/>
                          </w:rPr>
                          <w:t xml:space="preserve">                               U 18</w:t>
                        </w:r>
                      </w:p>
                    </w:tc>
                    <w:tc>
                      <w:tcPr>
                        <w:tcW w:w="2539" w:type="dxa"/>
                        <w:tcBorders>
                          <w:left w:val="nil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lef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F36DF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AF36DF" w:rsidRDefault="0038417B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768" w:type="dxa"/>
                        <w:tcBorders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 xml:space="preserve">1389 </w:t>
                        </w:r>
                        <w:r>
                          <w:rPr>
                            <w:b/>
                            <w:sz w:val="20"/>
                          </w:rPr>
                          <w:t>ELOY ODET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nil"/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71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BRG</w:t>
                        </w:r>
                        <w:r w:rsidR="004261CC">
                          <w:rPr>
                            <w:sz w:val="20"/>
                          </w:rPr>
                          <w:t xml:space="preserve">                                 U 18</w:t>
                        </w:r>
                      </w:p>
                    </w:tc>
                    <w:tc>
                      <w:tcPr>
                        <w:tcW w:w="2539" w:type="dxa"/>
                        <w:tcBorders>
                          <w:left w:val="nil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lef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F36DF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AF36DF" w:rsidRDefault="0038417B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768" w:type="dxa"/>
                        <w:tcBorders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 xml:space="preserve">1825 </w:t>
                        </w:r>
                        <w:r>
                          <w:rPr>
                            <w:b/>
                            <w:sz w:val="20"/>
                          </w:rPr>
                          <w:t>HENRY BERNARD BAPTISTE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nil"/>
                          <w:right w:val="nil"/>
                        </w:tcBorders>
                      </w:tcPr>
                      <w:p w:rsidR="00AF36DF" w:rsidRDefault="0038417B" w:rsidP="004261CC">
                        <w:pPr>
                          <w:pStyle w:val="TableParagraph"/>
                          <w:spacing w:before="71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GROD</w:t>
                        </w:r>
                        <w:r w:rsidR="004261CC">
                          <w:rPr>
                            <w:sz w:val="20"/>
                          </w:rPr>
                          <w:t xml:space="preserve">                              </w:t>
                        </w:r>
                        <w:proofErr w:type="spellStart"/>
                        <w:r w:rsidR="004261CC"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539" w:type="dxa"/>
                        <w:tcBorders>
                          <w:left w:val="nil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lef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F36DF">
                    <w:trPr>
                      <w:trHeight w:val="353"/>
                    </w:trPr>
                    <w:tc>
                      <w:tcPr>
                        <w:tcW w:w="480" w:type="dxa"/>
                      </w:tcPr>
                      <w:p w:rsidR="00AF36DF" w:rsidRDefault="0038417B">
                        <w:pPr>
                          <w:pStyle w:val="TableParagraph"/>
                          <w:spacing w:before="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768" w:type="dxa"/>
                        <w:tcBorders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49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 xml:space="preserve">2916 </w:t>
                        </w:r>
                        <w:r>
                          <w:rPr>
                            <w:b/>
                            <w:sz w:val="20"/>
                          </w:rPr>
                          <w:t>MATHIEU WILSON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nil"/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69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CPEW</w:t>
                        </w:r>
                        <w:r w:rsidR="004261CC">
                          <w:rPr>
                            <w:sz w:val="20"/>
                          </w:rPr>
                          <w:t xml:space="preserve">                              </w:t>
                        </w:r>
                        <w:proofErr w:type="spellStart"/>
                        <w:r w:rsidR="004261CC"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539" w:type="dxa"/>
                        <w:tcBorders>
                          <w:left w:val="nil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lef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F36DF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AF36DF" w:rsidRDefault="0038417B">
                        <w:pPr>
                          <w:pStyle w:val="TableParagraph"/>
                          <w:spacing w:before="71"/>
                          <w:ind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768" w:type="dxa"/>
                        <w:tcBorders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 xml:space="preserve">2054 </w:t>
                        </w:r>
                        <w:r>
                          <w:rPr>
                            <w:b/>
                            <w:sz w:val="20"/>
                          </w:rPr>
                          <w:t>OUWEISH NOOR-E-AZAM EMA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nil"/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71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4261CC">
                          <w:rPr>
                            <w:sz w:val="20"/>
                          </w:rPr>
                          <w:t xml:space="preserve">                                    </w:t>
                        </w:r>
                        <w:proofErr w:type="spellStart"/>
                        <w:r w:rsidR="004261CC"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539" w:type="dxa"/>
                        <w:tcBorders>
                          <w:left w:val="nil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lef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F36DF">
                    <w:trPr>
                      <w:trHeight w:val="356"/>
                    </w:trPr>
                    <w:tc>
                      <w:tcPr>
                        <w:tcW w:w="480" w:type="dxa"/>
                      </w:tcPr>
                      <w:p w:rsidR="00AF36DF" w:rsidRDefault="0038417B">
                        <w:pPr>
                          <w:pStyle w:val="TableParagraph"/>
                          <w:spacing w:before="71"/>
                          <w:ind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768" w:type="dxa"/>
                        <w:tcBorders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 xml:space="preserve">1986 </w:t>
                        </w:r>
                        <w:r>
                          <w:rPr>
                            <w:b/>
                            <w:sz w:val="20"/>
                          </w:rPr>
                          <w:t>OLIVER ANDRE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nil"/>
                          <w:right w:val="nil"/>
                        </w:tcBorders>
                      </w:tcPr>
                      <w:p w:rsidR="00AF36DF" w:rsidRDefault="0038417B">
                        <w:pPr>
                          <w:pStyle w:val="TableParagraph"/>
                          <w:spacing w:before="71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SRY</w:t>
                        </w:r>
                        <w:r w:rsidR="004261CC">
                          <w:rPr>
                            <w:sz w:val="20"/>
                          </w:rPr>
                          <w:t xml:space="preserve">                                  U 18</w:t>
                        </w:r>
                      </w:p>
                    </w:tc>
                    <w:tc>
                      <w:tcPr>
                        <w:tcW w:w="2539" w:type="dxa"/>
                        <w:tcBorders>
                          <w:left w:val="nil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18" w:space="0" w:color="000000"/>
                          <w:bottom w:val="single" w:sz="48" w:space="0" w:color="000000"/>
                          <w:righ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left w:val="single" w:sz="12" w:space="0" w:color="000000"/>
                        </w:tcBorders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9" w:type="dxa"/>
                      </w:tcPr>
                      <w:p w:rsidR="00AF36DF" w:rsidRDefault="00AF36D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F36DF" w:rsidRDefault="00AF36D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AF36DF">
      <w:pPr>
        <w:pStyle w:val="BodyText"/>
      </w:pPr>
    </w:p>
    <w:p w:rsidR="00AF36DF" w:rsidRDefault="00C63D06">
      <w:pPr>
        <w:pStyle w:val="BodyText"/>
        <w:spacing w:before="3"/>
        <w:rPr>
          <w:sz w:val="11"/>
        </w:rPr>
      </w:pPr>
      <w:r>
        <w:pict>
          <v:shape id="_x0000_s1033" style="position:absolute;margin-left:17.05pt;margin-top:9.5pt;width:772pt;height:1.1pt;z-index:-15726080;mso-wrap-distance-left:0;mso-wrap-distance-right:0;mso-position-horizontal-relative:page" coordorigin="341,190" coordsize="15440,22" o:spt="100" adj="0,,0" path="m341,212l15778,190t,l15780,190e" filled="f" strokeweight="2.04pt">
            <v:stroke joinstyle="round"/>
            <v:formulas/>
            <v:path arrowok="t" o:connecttype="segments"/>
            <w10:wrap type="topAndBottom" anchorx="page"/>
          </v:shape>
        </w:pict>
      </w:r>
    </w:p>
    <w:p w:rsidR="00AF36DF" w:rsidRDefault="00C63D06">
      <w:pPr>
        <w:pStyle w:val="BodyText"/>
        <w:ind w:left="2270"/>
      </w:pPr>
      <w:r>
        <w:pict>
          <v:shape id="_x0000_s1042" type="#_x0000_t202" style="width:554.8pt;height:15.85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:rsidR="00AF36DF" w:rsidRDefault="0038417B">
                  <w:pPr>
                    <w:tabs>
                      <w:tab w:val="left" w:pos="5229"/>
                    </w:tabs>
                    <w:spacing w:before="3"/>
                    <w:ind w:left="28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sz w:val="20"/>
                    </w:rPr>
                    <w:t xml:space="preserve">Timing hardware and </w:t>
                  </w:r>
                  <w:proofErr w:type="gramStart"/>
                  <w:r>
                    <w:rPr>
                      <w:sz w:val="20"/>
                    </w:rPr>
                    <w:t>software</w:t>
                  </w:r>
                  <w:r>
                    <w:rPr>
                      <w:spacing w:val="-2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:</w:t>
                  </w:r>
                  <w:proofErr w:type="gramEnd"/>
                  <w:r>
                    <w:rPr>
                      <w:spacing w:val="-5"/>
                      <w:sz w:val="20"/>
                    </w:rPr>
                    <w:t xml:space="preserve"> </w:t>
                  </w:r>
                  <w:hyperlink r:id="rId4">
                    <w:r>
                      <w:rPr>
                        <w:sz w:val="20"/>
                      </w:rPr>
                      <w:t>www.timetronics.be</w:t>
                    </w:r>
                  </w:hyperlink>
                  <w:r>
                    <w:rPr>
                      <w:sz w:val="20"/>
                    </w:rPr>
                    <w:tab/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SingleUser</w:t>
                  </w:r>
                  <w:proofErr w:type="spellEnd"/>
                  <w:r>
                    <w:rPr>
                      <w:rFonts w:ascii="Arial"/>
                      <w:b/>
                      <w:sz w:val="18"/>
                    </w:rPr>
                    <w:t xml:space="preserve"> Licensed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to:Mauritius</w:t>
                  </w:r>
                  <w:proofErr w:type="spellEnd"/>
                  <w:r>
                    <w:rPr>
                      <w:rFonts w:ascii="Arial"/>
                      <w:b/>
                      <w:sz w:val="18"/>
                    </w:rPr>
                    <w:t xml:space="preserve"> Athletics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Associatio</w:t>
                  </w:r>
                  <w:proofErr w:type="spellEnd"/>
                  <w:r>
                    <w:rPr>
                      <w:rFonts w:ascii="Arial"/>
                      <w:b/>
                      <w:sz w:val="18"/>
                    </w:rPr>
                    <w:t xml:space="preserve"> Soft</w:t>
                  </w:r>
                  <w:r>
                    <w:rPr>
                      <w:rFonts w:ascii="Arial"/>
                      <w:b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:2014a1</w:t>
                  </w:r>
                </w:p>
              </w:txbxContent>
            </v:textbox>
            <w10:wrap type="none"/>
            <w10:anchorlock/>
          </v:shape>
        </w:pict>
      </w:r>
    </w:p>
    <w:p w:rsidR="00AF36DF" w:rsidRDefault="00AF36DF">
      <w:pPr>
        <w:pStyle w:val="BodyText"/>
        <w:spacing w:before="3"/>
        <w:rPr>
          <w:sz w:val="3"/>
        </w:rPr>
      </w:pPr>
    </w:p>
    <w:p w:rsidR="00AF36DF" w:rsidRDefault="00C63D06">
      <w:pPr>
        <w:pStyle w:val="BodyText"/>
        <w:ind w:left="2290"/>
      </w:pPr>
      <w:r>
        <w:pict>
          <v:group id="_x0000_s1026" style="width:553.8pt;height:89.55pt;mso-position-horizontal-relative:char;mso-position-vertical-relative:line" coordsize="11076,17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0;top:48;width:2364;height:1663">
              <v:imagedata r:id="rId5" o:title=""/>
            </v:shape>
            <v:shape id="_x0000_s1030" style="position:absolute;left:28;top:28;width:11038;height:1738" coordorigin="29,29" coordsize="11038,1738" o:spt="100" adj="0,,0" path="m29,29r11037,m11066,29r,1737m11066,1766l29,1766t,l29,29e" filled="f" strokeweight=".96pt">
              <v:stroke joinstyle="round"/>
              <v:formulas/>
              <v:path arrowok="t" o:connecttype="segments"/>
            </v:shape>
            <v:line id="_x0000_s1029" style="position:absolute" from="10,1790" to="10,7" strokeweight=".96pt"/>
            <v:line id="_x0000_s1028" style="position:absolute" from="10,10" to="11047,10" strokeweight=".96pt"/>
            <v:line id="_x0000_s1027" style="position:absolute" from="11048,0" to="11048,19" strokeweight=".12pt"/>
            <w10:wrap type="none"/>
            <w10:anchorlock/>
          </v:group>
        </w:pict>
      </w:r>
    </w:p>
    <w:sectPr w:rsidR="00AF36DF">
      <w:type w:val="continuous"/>
      <w:pgSz w:w="16840" w:h="11910" w:orient="landscape"/>
      <w:pgMar w:top="100" w:right="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36DF"/>
    <w:rsid w:val="0038417B"/>
    <w:rsid w:val="004261CC"/>
    <w:rsid w:val="00AF36DF"/>
    <w:rsid w:val="00C26F3F"/>
    <w:rsid w:val="00C6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64AF581D-F862-4EC4-9C07-9EC7BA63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8"/>
      <w:ind w:left="15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imetronics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creator>Meetmanager</dc:creator>
  <cp:lastModifiedBy>Meetmanager</cp:lastModifiedBy>
  <cp:revision>6</cp:revision>
  <dcterms:created xsi:type="dcterms:W3CDTF">2022-04-06T14:41:00Z</dcterms:created>
  <dcterms:modified xsi:type="dcterms:W3CDTF">2022-04-06T18:27:00Z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2022-04-06T00:00:00Z</vt:filetime>
  </property>
</Properties>
</file>