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3455" w14:textId="1F75F1D9" w:rsidR="002B043D" w:rsidRPr="00617E90" w:rsidRDefault="000A4E0D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70F0993F">
            <wp:simplePos x="0" y="0"/>
            <wp:positionH relativeFrom="column">
              <wp:posOffset>5421630</wp:posOffset>
            </wp:positionH>
            <wp:positionV relativeFrom="paragraph">
              <wp:posOffset>-59055</wp:posOffset>
            </wp:positionV>
            <wp:extent cx="1104900" cy="622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5D3481FA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sz w:val="48"/>
          <w:szCs w:val="48"/>
        </w:rPr>
        <w:t>MAURITIUS ATH</w:t>
      </w:r>
      <w:r w:rsidR="00CC1F65">
        <w:rPr>
          <w:b/>
          <w:bCs/>
          <w:sz w:val="48"/>
          <w:szCs w:val="48"/>
        </w:rPr>
        <w:t>L</w:t>
      </w:r>
      <w:r w:rsidR="006D24F9" w:rsidRPr="00617E90">
        <w:rPr>
          <w:b/>
          <w:bCs/>
          <w:sz w:val="48"/>
          <w:szCs w:val="48"/>
        </w:rPr>
        <w:t>ETICS ASSOCIATION</w:t>
      </w:r>
    </w:p>
    <w:p w14:paraId="668CDD71" w14:textId="77777777" w:rsidR="00625892" w:rsidRPr="0088205F" w:rsidRDefault="00625892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4"/>
          <w:szCs w:val="4"/>
          <w:u w:val="single"/>
        </w:rPr>
      </w:pPr>
    </w:p>
    <w:p w14:paraId="270EEB57" w14:textId="27A897AC" w:rsidR="002B043D" w:rsidRPr="008B731A" w:rsidRDefault="00881689" w:rsidP="00625892">
      <w:pPr>
        <w:pStyle w:val="NoSpacing"/>
        <w:jc w:val="center"/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</w:pPr>
      <w:r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REVISED –</w:t>
      </w:r>
      <w:r w:rsidR="00206891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</w:t>
      </w:r>
      <w:r w:rsidR="002B043D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CALENDAR OF ACTIVITIES </w:t>
      </w:r>
      <w:r w:rsidR="002675B9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JAN TO DEC</w:t>
      </w:r>
      <w:r w:rsidR="006707BC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2022</w:t>
      </w:r>
    </w:p>
    <w:p w14:paraId="7035AC6A" w14:textId="77777777" w:rsidR="00625892" w:rsidRPr="00625892" w:rsidRDefault="00625892" w:rsidP="00625892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tbl>
      <w:tblPr>
        <w:tblW w:w="11330" w:type="dxa"/>
        <w:jc w:val="center"/>
        <w:tblLook w:val="04A0" w:firstRow="1" w:lastRow="0" w:firstColumn="1" w:lastColumn="0" w:noHBand="0" w:noVBand="1"/>
      </w:tblPr>
      <w:tblGrid>
        <w:gridCol w:w="1680"/>
        <w:gridCol w:w="2360"/>
        <w:gridCol w:w="2700"/>
        <w:gridCol w:w="2340"/>
        <w:gridCol w:w="2250"/>
      </w:tblGrid>
      <w:tr w:rsidR="002B043D" w:rsidRPr="00DB1E74" w14:paraId="7B134263" w14:textId="77777777" w:rsidTr="000C5E50">
        <w:trPr>
          <w:trHeight w:val="600"/>
          <w:tblHeader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026726F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DATES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14:paraId="4A4DF08C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INTERNATIONAL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12148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NATIONAL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A9B469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REGIONAL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7B23A4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FORMATIONS / TRAINING CAMP</w:t>
            </w:r>
          </w:p>
        </w:tc>
      </w:tr>
      <w:tr w:rsidR="00185B36" w:rsidRPr="00DB1E74" w14:paraId="0E4F3317" w14:textId="77777777" w:rsidTr="000C5E50">
        <w:trPr>
          <w:trHeight w:val="252"/>
          <w:jc w:val="center"/>
        </w:trPr>
        <w:tc>
          <w:tcPr>
            <w:tcW w:w="11330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4C9D1" w14:textId="2EB54863" w:rsidR="00185B36" w:rsidRPr="00625892" w:rsidRDefault="00185B36" w:rsidP="00185B36">
            <w:pPr>
              <w:jc w:val="center"/>
              <w:rPr>
                <w:rFonts w:ascii="Arial Black" w:hAnsi="Arial Black" w:cs="Calibri"/>
                <w:color w:val="000000"/>
                <w:sz w:val="28"/>
                <w:szCs w:val="28"/>
                <w:lang w:eastAsia="en-GB"/>
              </w:rPr>
            </w:pPr>
            <w:r w:rsidRPr="00625892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202</w:t>
            </w:r>
            <w:r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</w:t>
            </w:r>
          </w:p>
        </w:tc>
      </w:tr>
      <w:tr w:rsidR="00185B36" w:rsidRPr="00DB1E74" w14:paraId="5685502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67BCDF" w14:textId="77777777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55D61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5B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F2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6248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799023B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5CE0CA" w14:textId="34DEA2F8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88B83" w14:textId="28107F6C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E" w14:textId="5DF88C0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NEW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B9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0B0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3D4589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F7745F" w14:textId="5C1EDAA2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84E21" w14:textId="1BF50FE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E3B" w14:textId="2320ACE1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NEW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2AD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D64E4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EDECAE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1D111A" w14:textId="141A0470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5FAD2" w14:textId="236FD734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51A" w14:textId="3795006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PUBLIC HOLIDAY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35F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A85E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2B211AD5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A9C31A1" w14:textId="6733829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8BD4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48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47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C511" w14:textId="3E25BA2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9B0F21" w14:paraId="66B7476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214BF3" w14:textId="161BBABA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17-22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B7D0D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120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244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DAC4" w14:textId="209AF71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African Champ</w:t>
            </w:r>
          </w:p>
        </w:tc>
      </w:tr>
      <w:tr w:rsidR="00CB11A5" w:rsidRPr="00710FB6" w14:paraId="60D808A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029A53" w14:textId="1D0F6B2F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72FEE" w14:textId="39E5AD52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5C4" w14:textId="3B36FBC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Thaipoosam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Cavadee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4E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66E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A9F4B8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7D4EBA" w14:textId="1FC6BDAC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218C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50A7" w14:textId="6DC0816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RECORD DE L`HEURE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FA7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FB9F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E2C622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D79F98" w14:textId="1E610B5B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21-22-23-29-30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273F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9B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E079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452E1" w14:textId="185ECEC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TOECS Level 1 Course</w:t>
            </w:r>
          </w:p>
        </w:tc>
      </w:tr>
      <w:tr w:rsidR="00CB11A5" w:rsidRPr="00B943AE" w14:paraId="007BF69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C368BA" w14:textId="2E6EEA4A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5710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724" w14:textId="53BB0B4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U12 – U14 – U16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743" w14:textId="1B81511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2E3F" w14:textId="4CE47376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7D3723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Photo Finish Workshop</w:t>
            </w:r>
          </w:p>
        </w:tc>
      </w:tr>
      <w:tr w:rsidR="00CB11A5" w:rsidRPr="00710FB6" w14:paraId="6CB5747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C46F2B" w14:textId="54348E61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22-23-29-30-31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9B77D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B6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1CE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29184" w14:textId="1CD1E81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CB11A5" w:rsidRPr="00710FB6" w14:paraId="08F1F8E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15EE4C" w14:textId="4101FC9F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3C22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7B1A" w14:textId="0D325F5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RENCONTRE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DE  PREPARATION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BBD" w14:textId="2E026B33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FC9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1BCEC70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619A19" w14:textId="3B27635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1A36C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71E" w14:textId="76E2EC4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E6B" w14:textId="556D5B6D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BC484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F3E948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C58791" w14:textId="064C96C4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E925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36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72C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557F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6A786E9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C802D6" w14:textId="29386A35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1848A" w14:textId="4B941414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3217" w14:textId="77777777" w:rsidR="00CB11A5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Abolition of Slavery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&amp;</w:t>
            </w:r>
          </w:p>
          <w:p w14:paraId="3FE66FD5" w14:textId="6335424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Chinese Spring Festival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261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B617" w14:textId="3EAF27AB" w:rsidR="00CB11A5" w:rsidRPr="000C146C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39B860B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ABB43A" w14:textId="3FE9D504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E08AF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5D3" w14:textId="0DFFA48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13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B3FB" w14:textId="574636C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135C2F" w14:paraId="06E087C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F707EC" w14:textId="6EC5B5EE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7D92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8C25" w14:textId="01A52631" w:rsidR="00CB11A5" w:rsidRPr="004A5666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A5666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ROAD </w:t>
            </w:r>
            <w:proofErr w:type="gramStart"/>
            <w:r w:rsidRPr="004A5666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RELAY  AND</w:t>
            </w:r>
            <w:proofErr w:type="gramEnd"/>
            <w:r w:rsidRPr="004A5666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 WALKING  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5A63" w14:textId="77777777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A2D81" w14:textId="77777777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135C2F" w14:paraId="187A918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928CFE" w14:textId="4ACA279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7AD2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346" w14:textId="2221B90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50E" w14:textId="16C29C35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Moka Regional Cross Country – St Pierre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D6EA6" w14:textId="77777777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19FBAAD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ACE666" w14:textId="26884296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12-13-19-20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FB7A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C73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BBD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CA52" w14:textId="1360A8C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Work Shop</w:t>
            </w:r>
          </w:p>
        </w:tc>
      </w:tr>
      <w:tr w:rsidR="00CB11A5" w:rsidRPr="0064664B" w14:paraId="4D0B708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53A09A" w14:textId="04063773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5282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7C2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5E34" w14:textId="59AA0A51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Throwing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&amp; Jumps Festival + 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, Camp du Roi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CFF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64664B" w14:paraId="440AB1B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6DFFE5" w14:textId="1C71921D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EAF15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FFE" w14:textId="2068058B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Road Races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WALKING  EVENTS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6463" w14:textId="680F1FD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Soirée de Demi-Fond,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AFDE3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B943AE" w14:paraId="13F978C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0CF9FB" w14:textId="295E5BFC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23-27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EC6A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146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B2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AAE9" w14:textId="40FEE931" w:rsidR="00CB11A5" w:rsidRPr="000C146C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0C146C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Photo Finish and Meet Manager Workshop</w:t>
            </w:r>
          </w:p>
        </w:tc>
      </w:tr>
      <w:tr w:rsidR="00CB11A5" w:rsidRPr="00B943AE" w14:paraId="236B0B6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FDB287" w14:textId="447B5438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6CEB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3A7D" w14:textId="7CDE8AC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8D52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E80AC" w14:textId="64D2C680" w:rsidR="00CB11A5" w:rsidRPr="00881689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371DEFF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542E77" w14:textId="2E1E6C6B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7670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F1D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32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6A39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539ABC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55C879" w14:textId="3456F9D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8BD7F" w14:textId="60307E0F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8E6C" w14:textId="3F60E8C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Maha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Shivratree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48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442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6AD74A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56416C" w14:textId="2C6BAA0B" w:rsidR="00CB11A5" w:rsidRDefault="00595F92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2, 9 &amp; 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8A5FF" w14:textId="6CABBBAB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42B" w14:textId="3541F90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SAR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COMPETITIONS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STELLENBOUCH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5B4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0AC9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25164FB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C612D9" w14:textId="5F41351B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005A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374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D6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02708" w14:textId="77B9DA28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64664B" w14:paraId="68AD1FD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32494C" w14:textId="088B44D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2925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A7A" w14:textId="2D80950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25D" w14:textId="5690E47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Sprint Festival,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CC0E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BB97F2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2C5E64" w14:textId="35E9DF34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E11BE" w14:textId="665D31CB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A20" w14:textId="204C37F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National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4A17" w14:textId="04F2D2B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4499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D3723" w:rsidRPr="00710FB6" w14:paraId="2BAB90D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4A6BD0" w14:textId="143674AE" w:rsidR="007D3723" w:rsidRDefault="008E6CEE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11 - </w:t>
            </w:r>
            <w:r w:rsidR="007D3723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D603" w14:textId="77777777" w:rsidR="007D3723" w:rsidRPr="007104EB" w:rsidRDefault="007D3723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2DEB" w14:textId="5B011F3E" w:rsidR="007D3723" w:rsidRPr="008E6CEE" w:rsidRDefault="008E6CEE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81BD" w14:textId="77777777" w:rsidR="007D3723" w:rsidRPr="008E6CEE" w:rsidRDefault="007D3723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902C1" w14:textId="10127085" w:rsidR="007D3723" w:rsidRPr="00EA5A70" w:rsidRDefault="007D3723" w:rsidP="007D372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TOECS Level 1</w:t>
            </w:r>
          </w:p>
        </w:tc>
      </w:tr>
      <w:tr w:rsidR="00CB11A5" w:rsidRPr="00710FB6" w14:paraId="720F0C4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4CB04C" w14:textId="398A69FF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4327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DC9" w14:textId="71D54C39" w:rsidR="00CB11A5" w:rsidRPr="00EA5A70" w:rsidRDefault="008E6CEE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D9D7" w14:textId="2C11DE6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Independance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Road Relay Race,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F46E" w14:textId="7D9A87B7" w:rsidR="00CB11A5" w:rsidRPr="00EA5A70" w:rsidRDefault="008E6CEE" w:rsidP="008E6C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TOECS Level 1</w:t>
            </w:r>
          </w:p>
        </w:tc>
      </w:tr>
      <w:tr w:rsidR="00CB11A5" w:rsidRPr="00710FB6" w14:paraId="6824DFD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29E358" w14:textId="30BF9788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36743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2F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5AF" w14:textId="73FA6664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Moka Regional Cross Country – Quartier </w:t>
            </w: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Militaire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A27F" w14:textId="77777777" w:rsidR="00CB11A5" w:rsidRPr="00135C2F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66FEAF6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F2CA9F" w14:textId="2B68531C" w:rsidR="00CB11A5" w:rsidRPr="00967506" w:rsidRDefault="008E6CEE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019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0CD" w14:textId="5C493362" w:rsidR="00CB11A5" w:rsidRPr="00EA5A70" w:rsidRDefault="008E6CEE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253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143B0" w14:textId="30AA00EB" w:rsidR="00CB11A5" w:rsidRPr="00EA5A70" w:rsidRDefault="00CB11A5" w:rsidP="008E6C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6403B0B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8A3389" w14:textId="5CCDE430" w:rsidR="00CB11A5" w:rsidRPr="00967506" w:rsidRDefault="0064664B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19 - </w:t>
            </w:r>
            <w:r w:rsidR="00CB11A5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  <w:r w:rsidR="008E6CEE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7F8F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1E3B" w14:textId="718A32A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764" w14:textId="089DCDE8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5CBE" w14:textId="124D7929" w:rsidR="00CB11A5" w:rsidRPr="00EA5A70" w:rsidRDefault="007D3723" w:rsidP="007D372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TOECS Level 1</w:t>
            </w:r>
          </w:p>
        </w:tc>
      </w:tr>
      <w:tr w:rsidR="0064664B" w:rsidRPr="00710FB6" w14:paraId="2B8FEA1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998DAD" w14:textId="55D0A9E3" w:rsidR="0064664B" w:rsidRDefault="0064664B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19 - 20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D0994" w14:textId="77777777" w:rsidR="0064664B" w:rsidRPr="007104EB" w:rsidRDefault="0064664B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438B" w14:textId="77777777" w:rsidR="0064664B" w:rsidRPr="00EA5A70" w:rsidRDefault="0064664B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D7A1" w14:textId="77777777" w:rsidR="0064664B" w:rsidRPr="00EA5A70" w:rsidRDefault="0064664B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914CF" w14:textId="5422D7FF" w:rsidR="0064664B" w:rsidRDefault="0064664B" w:rsidP="007D372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Gathering</w:t>
            </w:r>
            <w:r w:rsidR="00C64EA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Training Camp – CJSOI Games – Côte d’Or and Rodrigues</w:t>
            </w:r>
          </w:p>
        </w:tc>
      </w:tr>
      <w:tr w:rsidR="00CB11A5" w:rsidRPr="00710FB6" w14:paraId="797C2467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0CA865" w14:textId="703CF79C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5182A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532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E30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A76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310B5D0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AEC6D3B" w14:textId="5EF2A27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7446E" w14:textId="639614B0" w:rsidR="00CB11A5" w:rsidRPr="00C2361F" w:rsidRDefault="00CB11A5" w:rsidP="00CB11A5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B30" w14:textId="727CC791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85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9EF3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10A4D70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50824B" w14:textId="454D93F2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36D2F" w14:textId="78B7BC2F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A2A" w14:textId="7DA1CA6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OUGADI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9226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7D11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560D1DA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E05F664" w14:textId="01C25D47" w:rsidR="00CB11A5" w:rsidRDefault="00722CEC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8 - </w:t>
            </w:r>
            <w:r w:rsidR="00CB11A5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A23AF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A582" w14:textId="77777777" w:rsidR="00CB11A5" w:rsidRPr="00BC0276" w:rsidRDefault="00CF2F34" w:rsidP="00CB11A5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MAA GRAND PRIX</w:t>
            </w:r>
          </w:p>
          <w:p w14:paraId="26C7C3BF" w14:textId="3CC2A3A8" w:rsidR="00722CEC" w:rsidRPr="00EA5A70" w:rsidRDefault="00722CEC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( Cote</w:t>
            </w:r>
            <w:proofErr w:type="gramEnd"/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D’Or)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41B0" w14:textId="2CD0387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MCB Youth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DEBD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00AC1811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B1B14B" w14:textId="2E230763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B4027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FAD" w14:textId="7E8AD40D" w:rsidR="00CB11A5" w:rsidRPr="00EA5A70" w:rsidRDefault="00CB11A5" w:rsidP="00CF2F34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09A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D769D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93F3CF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86AC2C" w14:textId="7ECC75D8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80C3F" w14:textId="1431DA94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4E5" w14:textId="579B15DD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E06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54EF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61008B" w14:paraId="76918D6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75D260" w14:textId="07439A9B" w:rsidR="00CB11A5" w:rsidRDefault="0064664B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19 - 23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481B1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4D2" w14:textId="644FC3CC" w:rsidR="00722CEC" w:rsidRPr="00EA5A70" w:rsidRDefault="00722CEC" w:rsidP="00722C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B6E3" w14:textId="4E711C19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D797" w14:textId="158CD321" w:rsidR="00CB11A5" w:rsidRPr="00EA5A70" w:rsidRDefault="0064664B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Gathering &amp;Training Camp – CJSOI Games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2022 ,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MRI &amp; ROD</w:t>
            </w:r>
          </w:p>
        </w:tc>
      </w:tr>
      <w:tr w:rsidR="00CB11A5" w:rsidRPr="00710FB6" w14:paraId="0DF84BB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B61458" w14:textId="5E5524BD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77BAA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0CD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C5B" w14:textId="77777777" w:rsidR="00CB11A5" w:rsidRPr="0064664B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9EA1" w14:textId="651128BF" w:rsidR="00CB11A5" w:rsidRPr="0064664B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AB2226" w14:paraId="2F7569A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6F7DA0" w14:textId="765F1F85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23 - 24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345F5" w14:textId="77777777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1E2" w14:textId="3A493019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U 14 - U12 - U 9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68AF" w14:textId="24C6EF73" w:rsidR="0064664B" w:rsidRPr="00AC2B3B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 KM/10 KM de Moka &amp; FUN </w:t>
            </w:r>
            <w:proofErr w:type="gramStart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RUN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8FCC2" w14:textId="7EDCC360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Walking/Middle &amp;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Long Distance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Training Camp</w:t>
            </w:r>
          </w:p>
        </w:tc>
      </w:tr>
      <w:tr w:rsidR="0064664B" w:rsidRPr="00710FB6" w14:paraId="664CE42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B2460D" w14:textId="20464E3D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61E51" w14:textId="77777777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8BE" w14:textId="74E2D968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U 16 </w:t>
            </w:r>
            <w:proofErr w:type="gramStart"/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NATIONAL  CHAMPIONSHIPS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729" w14:textId="32A860ED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ROD Regional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U16 Championships and Youth ed Events,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AC3F9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710FB6" w14:paraId="4219A891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69224A" w14:textId="14AE220A" w:rsidR="0064664B" w:rsidRPr="00E6690E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5275B" w14:textId="77777777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A9EC" w14:textId="6864548D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0BD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F5982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370E264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04C105" w14:textId="41516662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DB4B6" w14:textId="32C802E6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011" w14:textId="6C0C8128" w:rsidR="0064664B" w:rsidRPr="00722CEC" w:rsidRDefault="0064664B" w:rsidP="0064664B">
            <w:pPr>
              <w:jc w:val="center"/>
              <w:rPr>
                <w:rFonts w:ascii="Franklin Gothic Demi" w:hAnsi="Franklin Gothic Demi" w:cs="Calibri"/>
                <w:b/>
                <w:lang w:eastAsia="en-GB"/>
              </w:rPr>
            </w:pPr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U 16 </w:t>
            </w:r>
            <w:proofErr w:type="gramStart"/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NATIONAL  CHAMPIONSHIPS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DA0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E79C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710FB6" w14:paraId="798B11D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21C8DC" w14:textId="45FB52BE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357D2" w14:textId="04FBD437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DA19" w14:textId="4C08FFF2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Eid-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Ul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 xml:space="preserve"> -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Fitr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BD81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088E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5382271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CB7676" w14:textId="1813DC5D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6 - 7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C5254" w14:textId="434CDB3F" w:rsidR="0064664B" w:rsidRPr="00C2361F" w:rsidRDefault="0064664B" w:rsidP="0064664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29A" w14:textId="45823B29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VITAL NAT </w:t>
            </w:r>
            <w:proofErr w:type="gramStart"/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>CHAMPIONSHIPS  AND</w:t>
            </w:r>
            <w:proofErr w:type="gramEnd"/>
            <w:r w:rsidRPr="00BC0276"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MAA GRAND 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FBA" w14:textId="77777777" w:rsidR="0064664B" w:rsidRPr="00CF2F34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6DFC" w14:textId="77777777" w:rsidR="0064664B" w:rsidRPr="00CF2F34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710FB6" w14:paraId="39F0A6C5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1B2CD9" w14:textId="2D20CC90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 – 14 - 15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471C0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A253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203E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DDF6A" w14:textId="724D48AC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Training Camp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Regional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Moka</w:t>
            </w:r>
          </w:p>
        </w:tc>
      </w:tr>
      <w:tr w:rsidR="0064664B" w:rsidRPr="00710FB6" w14:paraId="30A0A86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22E005" w14:textId="44DDB264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8F5E9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A2C" w14:textId="495FFA4A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GRAND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EB40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B1BE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738EF667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E79625" w14:textId="2D513EEA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27 - 29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7B0B4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CA21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F435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57323" w14:textId="2687834D" w:rsidR="0064664B" w:rsidRPr="0064664B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Gathering &amp;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Training Camp – CJSOI Games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2022 ,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MRI &amp; ROD</w:t>
            </w:r>
          </w:p>
        </w:tc>
      </w:tr>
      <w:tr w:rsidR="0064664B" w:rsidRPr="00710FB6" w14:paraId="4618E41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A1EE6F" w14:textId="662DCD1C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4D35E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C15" w14:textId="6795DE7E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GRAND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0CA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033D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6674C66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696437" w14:textId="78301B15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661EE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A08" w14:textId="67A01EAF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A531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0BEF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5BB92EE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D898B5" w14:textId="6069EE91" w:rsidR="0064664B" w:rsidRPr="00E6690E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70E14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E331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A50B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B7375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252CD06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C6D0EC" w14:textId="5970A167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9C03A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0BF" w14:textId="688BE22C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D02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45AD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710FB6" w14:paraId="6806497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447927" w14:textId="50ECCA14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8B6AB" w14:textId="27113D0E" w:rsidR="0064664B" w:rsidRPr="00C2361F" w:rsidRDefault="0064664B" w:rsidP="0064664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E5E" w14:textId="5B60091E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A98" w14:textId="69836759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Sports for All (MOKA), Providence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8905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710FB6" w14:paraId="02C15CE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238F7C" w14:textId="54920F26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08-12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5B5E" w14:textId="6A566FFD" w:rsidR="0064664B" w:rsidRPr="00C2361F" w:rsidRDefault="0064664B" w:rsidP="0064664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African </w:t>
            </w:r>
            <w:proofErr w:type="gramStart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Championships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 COTE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D`OR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FE64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029D" w14:textId="77777777" w:rsidR="0064664B" w:rsidRPr="00DE017D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63B65" w14:textId="77777777" w:rsidR="0064664B" w:rsidRPr="00DE017D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DE017D" w14:paraId="13FB791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975B888" w14:textId="05137A75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25-26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4EFBC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A6DB" w14:textId="0211CB1E" w:rsidR="0064664B" w:rsidRPr="00DE017D" w:rsidRDefault="0064664B" w:rsidP="00646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DE0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PEPSI COLA U 18 </w:t>
            </w:r>
            <w:proofErr w:type="gramStart"/>
            <w:r w:rsidRPr="00DE0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NATIONAL  CHAMP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IONSHIPS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C2A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053CC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710FB6" w14:paraId="28F9EC44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2CB891" w14:textId="3079481B" w:rsidR="0064664B" w:rsidRPr="009B0F21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B0F21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15656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075F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9117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076E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665E3C" w14:paraId="077A72C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713983" w14:textId="7C207B17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9-10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81A8D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366" w14:textId="365E58E3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PEPSI BLACK U 20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NATIONAL  CHAMPIONSHIPS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12C" w14:textId="4362AB48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1st Leg, Cross Country,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AA28A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6372404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C863E5" w14:textId="7F91423B" w:rsidR="0064664B" w:rsidRPr="009B0F21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4-9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3A9B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342A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D94B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E843" w14:textId="20F15F1B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Gathering &amp;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Francophonie &amp; Commonwealth Games</w:t>
            </w:r>
          </w:p>
        </w:tc>
      </w:tr>
      <w:tr w:rsidR="0064664B" w:rsidRPr="00665E3C" w14:paraId="537F520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2BD9D3" w14:textId="0B9618F1" w:rsidR="0064664B" w:rsidRPr="009B0F21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0658B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2EF" w14:textId="2C689C2E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31B4" w14:textId="33747DE3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nd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Leg, Cross Country,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3C027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3BCE55B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441E45" w14:textId="0CCDDE45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EE4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1CB" w14:textId="6F8478E1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EBA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6870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7313AED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C892B3" w14:textId="486AB458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10- 22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0B49E" w14:textId="185E1E03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COMPETITIONS IN FRANCE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834" w14:textId="617CB78F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E75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D7D9" w14:textId="5B4FC465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 Camp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 in  France</w:t>
            </w:r>
          </w:p>
        </w:tc>
      </w:tr>
      <w:tr w:rsidR="0064664B" w:rsidRPr="00665E3C" w14:paraId="64E83BF7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9825F1" w14:textId="231B3F32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48B29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5A11" w14:textId="1A7B72DB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12737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488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538FD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29D89D7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150794" w14:textId="7F6CCA34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0AB2F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EBA3" w14:textId="48328418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 CROSS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COUNTRY  :  2ND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A395" w14:textId="4D7E9B7F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Regional Cross County Championships,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5D06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135D68D4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CD4EC1" w14:textId="1DF92972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26 - 30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311FC" w14:textId="77777777" w:rsidR="0064664B" w:rsidRPr="00C2361F" w:rsidRDefault="0064664B" w:rsidP="0064664B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E284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9FFE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9BC66" w14:textId="2FE5F9EF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Gathering &amp;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Training Camp – CJSOI Games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2022 ,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MRI &amp; ROD</w:t>
            </w:r>
          </w:p>
        </w:tc>
      </w:tr>
      <w:tr w:rsidR="0064664B" w:rsidRPr="00665E3C" w14:paraId="6E3C452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562FE4" w14:textId="7E21FBFC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28 JULY- 02 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0E4D" w14:textId="40C040D3" w:rsidR="0064664B" w:rsidRPr="00C2361F" w:rsidRDefault="0064664B" w:rsidP="0064664B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COMMONWEALTH GAMES - BIRMINGHAM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CF5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ACCD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2098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57FF3BD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6E099F3" w14:textId="2B0B4751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EF5E5" w14:textId="77777777" w:rsidR="0064664B" w:rsidRPr="00CD331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F3E8" w14:textId="398AF2BA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0172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42AA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710FB6" w14:paraId="63B575E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AC1C99E" w14:textId="79CC4279" w:rsidR="0064664B" w:rsidRPr="009B0F21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B0F21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06486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5660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77B8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9553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64664B" w:rsidRPr="00665E3C" w14:paraId="263363B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FFF2E67" w14:textId="63D6B8DA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42BE9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8BA5" w14:textId="7DC8A2D8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3RD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879" w14:textId="77777777" w:rsidR="0064664B" w:rsidRPr="000506FA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CA7F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4648807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FBCC6AE" w14:textId="36119F95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EE099" w14:textId="77777777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9D2" w14:textId="6BDD58EA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4</w:t>
            </w:r>
            <w:r w:rsidRPr="000506F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BEFE" w14:textId="77777777" w:rsidR="0064664B" w:rsidRPr="000506FA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FD9F0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5ED375A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B99EFC" w14:textId="483FB030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4FA18" w14:textId="1016A93B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EAC" w14:textId="5066ECC3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Assumption of Mary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22A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CB77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C2361F" w14:paraId="1AD12D41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8E921B" w14:textId="5D1993F2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7EE39" w14:textId="05D8C5AB" w:rsidR="0064664B" w:rsidRPr="00C2361F" w:rsidRDefault="0064664B" w:rsidP="0064664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E76F" w14:textId="301C122B" w:rsidR="0064664B" w:rsidRPr="00925B5A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5</w:t>
            </w:r>
            <w:r w:rsidRPr="000506F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  AND  NAT X COUNTRY 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85C" w14:textId="77777777" w:rsidR="0064664B" w:rsidRPr="00925B5A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85DC" w14:textId="77777777" w:rsidR="0064664B" w:rsidRPr="00925B5A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4664B" w:rsidRPr="00665E3C" w14:paraId="09C455C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796163" w14:textId="2D2943F3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26 - 28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9BF18" w14:textId="77777777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B66" w14:textId="77777777" w:rsidR="0064664B" w:rsidRPr="00B12D58" w:rsidRDefault="0064664B" w:rsidP="0064664B">
            <w:pPr>
              <w:jc w:val="center"/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3F50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2AFEF" w14:textId="3A9B4EC5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Gathering &amp;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Training Camp – CJSOI Games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2022 ,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MRI &amp; ROD</w:t>
            </w:r>
          </w:p>
        </w:tc>
      </w:tr>
      <w:tr w:rsidR="0064664B" w:rsidRPr="00665E3C" w14:paraId="5CBEB84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56E6D8A" w14:textId="5DE9B919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D4157" w14:textId="7223CAA2" w:rsidR="0064664B" w:rsidRPr="00B12D58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8A42" w14:textId="6221956C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Ganesh Chaturthi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F624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3C022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3C400B8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AFA900" w14:textId="2DCB70AA" w:rsidR="0064664B" w:rsidRPr="00D903D7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3237E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EFB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A498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13CA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7555006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0DCDDB4" w14:textId="16F08DF2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233E8" w14:textId="77777777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C4F" w14:textId="265BAA16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DB84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4ADD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3529CF4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2EC39D" w14:textId="09053137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32A3D" w14:textId="77777777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3595" w14:textId="211BE38A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3A6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4E26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06D724A5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8F86E1" w14:textId="01D5B4AC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641AC" w14:textId="6F485C27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5ED1" w14:textId="7A0AF034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ivali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12B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29EE9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4DF9E77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9E1749" w14:textId="0EC2C565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NOVEM</w:t>
            </w: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02C67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FF1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AFD4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74976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5D503A4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9A2E95A" w14:textId="69D9A696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EC7E9" w14:textId="46042919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18D" w14:textId="10ADFA7F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ll Saints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31C7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5192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0060CC4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AF133C" w14:textId="431149AE" w:rsidR="0064664B" w:rsidRPr="00D903D7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D903D7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1C201" w14:textId="28A97156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F12" w14:textId="7D6F9A7F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Arrival Indentured </w:t>
            </w:r>
            <w:proofErr w:type="spellStart"/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Labourer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2F03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B45C7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4D53E629" w14:textId="77777777" w:rsidTr="00FA3628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EDB4C77" w14:textId="7F6DFAA8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165F7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B4EF" w14:textId="45D5B193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0693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EF66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6913003C" w14:textId="77777777" w:rsidTr="00FA3628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5EEDFD" w14:textId="391700CC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CD63A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6EAD" w14:textId="4E8270D4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A337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72994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1DB2303A" w14:textId="77777777" w:rsidTr="00FA3628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053916" w14:textId="4D5BCD6D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BDDD4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E9E0" w14:textId="1C836721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2ABE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A71F2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74611714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B8419B" w14:textId="1A313F57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28 NOV – 02 DEC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99B7F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15DA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74F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ED6BD" w14:textId="45B7323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Gathering &amp;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Training Camp – CJSOI Games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2022 ,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MRI</w:t>
            </w:r>
          </w:p>
        </w:tc>
      </w:tr>
      <w:tr w:rsidR="0064664B" w:rsidRPr="00665E3C" w14:paraId="74AA619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71AB55" w14:textId="57B1B3FB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DECEM</w:t>
            </w: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6C347" w14:textId="77777777" w:rsidR="0064664B" w:rsidRPr="007104EB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E1B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F0A1" w14:textId="77777777" w:rsidR="0064664B" w:rsidRPr="00EA5A70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1CC3" w14:textId="77777777" w:rsidR="0064664B" w:rsidRPr="00EA5A70" w:rsidRDefault="0064664B" w:rsidP="0064664B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4664B" w:rsidRPr="00665E3C" w14:paraId="7F0A100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53D3481" w14:textId="52281CD9" w:rsidR="0064664B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04-11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4297B" w14:textId="18420B83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Jeux de la CJSOI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DD2" w14:textId="77777777" w:rsidR="0064664B" w:rsidRPr="00472401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BED6" w14:textId="77777777" w:rsidR="0064664B" w:rsidRPr="00665E3C" w:rsidRDefault="0064664B" w:rsidP="006466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E0A6" w14:textId="77777777" w:rsidR="0064664B" w:rsidRPr="00665E3C" w:rsidRDefault="0064664B" w:rsidP="006466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64664B" w:rsidRPr="00665E3C" w14:paraId="5F95A20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23B66D" w14:textId="1617D70F" w:rsidR="0064664B" w:rsidRPr="00967506" w:rsidRDefault="0064664B" w:rsidP="0064664B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5C59" w14:textId="751E9E45" w:rsidR="0064664B" w:rsidRPr="00D903D7" w:rsidRDefault="0064664B" w:rsidP="0064664B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9C6" w14:textId="2F5C942C" w:rsidR="0064664B" w:rsidRPr="00472401" w:rsidRDefault="0064664B" w:rsidP="00646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Christmas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19CB" w14:textId="77777777" w:rsidR="0064664B" w:rsidRPr="00665E3C" w:rsidRDefault="0064664B" w:rsidP="006466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6AEB" w14:textId="77777777" w:rsidR="0064664B" w:rsidRPr="00665E3C" w:rsidRDefault="0064664B" w:rsidP="0064664B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4DF77A01" w14:textId="77777777" w:rsidR="000C5E50" w:rsidRDefault="000C5E50" w:rsidP="002C1CFA">
      <w:pPr>
        <w:ind w:left="8640"/>
        <w:jc w:val="right"/>
        <w:rPr>
          <w:b/>
          <w:bCs/>
          <w:sz w:val="18"/>
          <w:szCs w:val="18"/>
          <w:lang w:val="en-GB"/>
        </w:rPr>
      </w:pPr>
    </w:p>
    <w:p w14:paraId="6747B578" w14:textId="6989301C" w:rsidR="000C5E50" w:rsidRDefault="003E5DCB" w:rsidP="002C1CFA">
      <w:pPr>
        <w:ind w:left="8640"/>
        <w:jc w:val="right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10</w:t>
      </w:r>
      <w:r w:rsidR="007D3723">
        <w:rPr>
          <w:b/>
          <w:bCs/>
          <w:sz w:val="18"/>
          <w:szCs w:val="18"/>
          <w:lang w:val="en-GB"/>
        </w:rPr>
        <w:t>.0</w:t>
      </w:r>
      <w:r>
        <w:rPr>
          <w:b/>
          <w:bCs/>
          <w:sz w:val="18"/>
          <w:szCs w:val="18"/>
          <w:lang w:val="en-GB"/>
        </w:rPr>
        <w:t>3</w:t>
      </w:r>
      <w:r w:rsidR="007D3723">
        <w:rPr>
          <w:b/>
          <w:bCs/>
          <w:sz w:val="18"/>
          <w:szCs w:val="18"/>
          <w:lang w:val="en-GB"/>
        </w:rPr>
        <w:t>.2022</w:t>
      </w:r>
    </w:p>
    <w:sectPr w:rsidR="000C5E50" w:rsidSect="00AB561A">
      <w:pgSz w:w="11906" w:h="16838"/>
      <w:pgMar w:top="259" w:right="1080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0506FA"/>
    <w:rsid w:val="000614AD"/>
    <w:rsid w:val="00067233"/>
    <w:rsid w:val="00071A9A"/>
    <w:rsid w:val="00081B90"/>
    <w:rsid w:val="00085215"/>
    <w:rsid w:val="000A0BE1"/>
    <w:rsid w:val="000A4E0D"/>
    <w:rsid w:val="000B3AB1"/>
    <w:rsid w:val="000C146C"/>
    <w:rsid w:val="000C5E50"/>
    <w:rsid w:val="000D3F3B"/>
    <w:rsid w:val="000E756B"/>
    <w:rsid w:val="000F69AE"/>
    <w:rsid w:val="00115BD9"/>
    <w:rsid w:val="00127374"/>
    <w:rsid w:val="00135C2F"/>
    <w:rsid w:val="0013793C"/>
    <w:rsid w:val="00145D3B"/>
    <w:rsid w:val="00147B3D"/>
    <w:rsid w:val="001750B5"/>
    <w:rsid w:val="00185B36"/>
    <w:rsid w:val="001A38C8"/>
    <w:rsid w:val="001B591D"/>
    <w:rsid w:val="001C09A2"/>
    <w:rsid w:val="001C1AC6"/>
    <w:rsid w:val="001C5749"/>
    <w:rsid w:val="001D2565"/>
    <w:rsid w:val="001D7642"/>
    <w:rsid w:val="001E2EE1"/>
    <w:rsid w:val="001F50BE"/>
    <w:rsid w:val="00206891"/>
    <w:rsid w:val="00211027"/>
    <w:rsid w:val="00243543"/>
    <w:rsid w:val="0024494B"/>
    <w:rsid w:val="002535E0"/>
    <w:rsid w:val="00256F2C"/>
    <w:rsid w:val="002675B9"/>
    <w:rsid w:val="0026769A"/>
    <w:rsid w:val="00275A45"/>
    <w:rsid w:val="002A264E"/>
    <w:rsid w:val="002B043D"/>
    <w:rsid w:val="002C1CFA"/>
    <w:rsid w:val="002C3E10"/>
    <w:rsid w:val="002F6449"/>
    <w:rsid w:val="00304559"/>
    <w:rsid w:val="00342A0E"/>
    <w:rsid w:val="0035198E"/>
    <w:rsid w:val="00354EB0"/>
    <w:rsid w:val="003559F4"/>
    <w:rsid w:val="003729D9"/>
    <w:rsid w:val="003A01E0"/>
    <w:rsid w:val="003A08F6"/>
    <w:rsid w:val="003B12F7"/>
    <w:rsid w:val="003B2563"/>
    <w:rsid w:val="003C5360"/>
    <w:rsid w:val="003E5DCB"/>
    <w:rsid w:val="003F1C78"/>
    <w:rsid w:val="003F5EC7"/>
    <w:rsid w:val="00402341"/>
    <w:rsid w:val="00407CFD"/>
    <w:rsid w:val="0041043B"/>
    <w:rsid w:val="0042738E"/>
    <w:rsid w:val="004451B4"/>
    <w:rsid w:val="00472401"/>
    <w:rsid w:val="00473893"/>
    <w:rsid w:val="00484F10"/>
    <w:rsid w:val="00487992"/>
    <w:rsid w:val="00497D23"/>
    <w:rsid w:val="004A262C"/>
    <w:rsid w:val="004A5666"/>
    <w:rsid w:val="004B640A"/>
    <w:rsid w:val="004F36D4"/>
    <w:rsid w:val="004F3D0C"/>
    <w:rsid w:val="005049FE"/>
    <w:rsid w:val="00511A13"/>
    <w:rsid w:val="005150E0"/>
    <w:rsid w:val="00540A33"/>
    <w:rsid w:val="00541218"/>
    <w:rsid w:val="005445DB"/>
    <w:rsid w:val="00545257"/>
    <w:rsid w:val="00551A14"/>
    <w:rsid w:val="00562B2A"/>
    <w:rsid w:val="00571432"/>
    <w:rsid w:val="00590719"/>
    <w:rsid w:val="00593E13"/>
    <w:rsid w:val="00595F92"/>
    <w:rsid w:val="005A7772"/>
    <w:rsid w:val="005F1D75"/>
    <w:rsid w:val="005F5DC1"/>
    <w:rsid w:val="0060473B"/>
    <w:rsid w:val="0061008B"/>
    <w:rsid w:val="006143CA"/>
    <w:rsid w:val="00617E90"/>
    <w:rsid w:val="0062221F"/>
    <w:rsid w:val="00625892"/>
    <w:rsid w:val="006462DC"/>
    <w:rsid w:val="0064664B"/>
    <w:rsid w:val="00665E3C"/>
    <w:rsid w:val="006707BC"/>
    <w:rsid w:val="00685263"/>
    <w:rsid w:val="006C099F"/>
    <w:rsid w:val="006C1413"/>
    <w:rsid w:val="006C452C"/>
    <w:rsid w:val="006C4E87"/>
    <w:rsid w:val="006D24F9"/>
    <w:rsid w:val="006D6A18"/>
    <w:rsid w:val="006E0E38"/>
    <w:rsid w:val="007058D8"/>
    <w:rsid w:val="007104EB"/>
    <w:rsid w:val="00710FB6"/>
    <w:rsid w:val="00711E1E"/>
    <w:rsid w:val="00715B3D"/>
    <w:rsid w:val="00722CEC"/>
    <w:rsid w:val="00732CEC"/>
    <w:rsid w:val="007504D7"/>
    <w:rsid w:val="007634ED"/>
    <w:rsid w:val="00771194"/>
    <w:rsid w:val="0077258B"/>
    <w:rsid w:val="007757C7"/>
    <w:rsid w:val="007A4180"/>
    <w:rsid w:val="007A6662"/>
    <w:rsid w:val="007B0505"/>
    <w:rsid w:val="007C6669"/>
    <w:rsid w:val="007D3723"/>
    <w:rsid w:val="007D59E9"/>
    <w:rsid w:val="007E2520"/>
    <w:rsid w:val="007F24B9"/>
    <w:rsid w:val="007F3DD9"/>
    <w:rsid w:val="007F733A"/>
    <w:rsid w:val="00817D3A"/>
    <w:rsid w:val="008348C7"/>
    <w:rsid w:val="00837284"/>
    <w:rsid w:val="00851F29"/>
    <w:rsid w:val="008724F0"/>
    <w:rsid w:val="00881689"/>
    <w:rsid w:val="0088188A"/>
    <w:rsid w:val="0088205F"/>
    <w:rsid w:val="008A3C03"/>
    <w:rsid w:val="008B731A"/>
    <w:rsid w:val="008E30CB"/>
    <w:rsid w:val="008E5C9F"/>
    <w:rsid w:val="008E6CEE"/>
    <w:rsid w:val="0090217B"/>
    <w:rsid w:val="0090717B"/>
    <w:rsid w:val="00925B5A"/>
    <w:rsid w:val="00957DCA"/>
    <w:rsid w:val="0096179F"/>
    <w:rsid w:val="00967506"/>
    <w:rsid w:val="00974C69"/>
    <w:rsid w:val="00981576"/>
    <w:rsid w:val="009843B6"/>
    <w:rsid w:val="009866A0"/>
    <w:rsid w:val="009902F7"/>
    <w:rsid w:val="009A1BB7"/>
    <w:rsid w:val="009B0F21"/>
    <w:rsid w:val="009D0B22"/>
    <w:rsid w:val="009E4FD2"/>
    <w:rsid w:val="009F1CFA"/>
    <w:rsid w:val="009F6040"/>
    <w:rsid w:val="00A16454"/>
    <w:rsid w:val="00A21ED6"/>
    <w:rsid w:val="00A22794"/>
    <w:rsid w:val="00A27EC1"/>
    <w:rsid w:val="00A41162"/>
    <w:rsid w:val="00A51C7F"/>
    <w:rsid w:val="00A630D1"/>
    <w:rsid w:val="00A63E52"/>
    <w:rsid w:val="00A6513D"/>
    <w:rsid w:val="00A72F19"/>
    <w:rsid w:val="00A76D22"/>
    <w:rsid w:val="00A80DED"/>
    <w:rsid w:val="00A87D7E"/>
    <w:rsid w:val="00A91129"/>
    <w:rsid w:val="00AA70E7"/>
    <w:rsid w:val="00AB2173"/>
    <w:rsid w:val="00AB2226"/>
    <w:rsid w:val="00AB561A"/>
    <w:rsid w:val="00AB6EAD"/>
    <w:rsid w:val="00AC2B3B"/>
    <w:rsid w:val="00AF0C03"/>
    <w:rsid w:val="00B00D23"/>
    <w:rsid w:val="00B12D58"/>
    <w:rsid w:val="00B133C6"/>
    <w:rsid w:val="00B30E80"/>
    <w:rsid w:val="00B31920"/>
    <w:rsid w:val="00B34F46"/>
    <w:rsid w:val="00B45FDD"/>
    <w:rsid w:val="00B6377A"/>
    <w:rsid w:val="00B7222F"/>
    <w:rsid w:val="00B943AE"/>
    <w:rsid w:val="00BA6C43"/>
    <w:rsid w:val="00BC0276"/>
    <w:rsid w:val="00BD2983"/>
    <w:rsid w:val="00BD4086"/>
    <w:rsid w:val="00BE35F3"/>
    <w:rsid w:val="00BF137B"/>
    <w:rsid w:val="00BF1B90"/>
    <w:rsid w:val="00BF512A"/>
    <w:rsid w:val="00C2361F"/>
    <w:rsid w:val="00C266F6"/>
    <w:rsid w:val="00C30C45"/>
    <w:rsid w:val="00C46E01"/>
    <w:rsid w:val="00C5131D"/>
    <w:rsid w:val="00C53B29"/>
    <w:rsid w:val="00C53DBB"/>
    <w:rsid w:val="00C54969"/>
    <w:rsid w:val="00C56F37"/>
    <w:rsid w:val="00C64385"/>
    <w:rsid w:val="00C64EA5"/>
    <w:rsid w:val="00C9462F"/>
    <w:rsid w:val="00CB11A5"/>
    <w:rsid w:val="00CC130D"/>
    <w:rsid w:val="00CC1F65"/>
    <w:rsid w:val="00CD1831"/>
    <w:rsid w:val="00CD3317"/>
    <w:rsid w:val="00CD7CCA"/>
    <w:rsid w:val="00CF2F34"/>
    <w:rsid w:val="00D03649"/>
    <w:rsid w:val="00D05506"/>
    <w:rsid w:val="00D072CE"/>
    <w:rsid w:val="00D07A82"/>
    <w:rsid w:val="00D315EC"/>
    <w:rsid w:val="00D364D9"/>
    <w:rsid w:val="00D42FAE"/>
    <w:rsid w:val="00D63A5D"/>
    <w:rsid w:val="00D70478"/>
    <w:rsid w:val="00D71101"/>
    <w:rsid w:val="00D903D7"/>
    <w:rsid w:val="00DC0D02"/>
    <w:rsid w:val="00DD73F1"/>
    <w:rsid w:val="00DE017D"/>
    <w:rsid w:val="00DE402F"/>
    <w:rsid w:val="00DE7775"/>
    <w:rsid w:val="00DF1DF1"/>
    <w:rsid w:val="00E15883"/>
    <w:rsid w:val="00E257A2"/>
    <w:rsid w:val="00E51659"/>
    <w:rsid w:val="00E555E7"/>
    <w:rsid w:val="00E630DB"/>
    <w:rsid w:val="00E6690E"/>
    <w:rsid w:val="00E82CD0"/>
    <w:rsid w:val="00E95EBF"/>
    <w:rsid w:val="00EA0122"/>
    <w:rsid w:val="00EA5A70"/>
    <w:rsid w:val="00EC17F2"/>
    <w:rsid w:val="00EC3581"/>
    <w:rsid w:val="00ED5BB4"/>
    <w:rsid w:val="00EE23B7"/>
    <w:rsid w:val="00EE58F3"/>
    <w:rsid w:val="00EF4088"/>
    <w:rsid w:val="00F26A4D"/>
    <w:rsid w:val="00F52161"/>
    <w:rsid w:val="00F6708A"/>
    <w:rsid w:val="00F673C2"/>
    <w:rsid w:val="00F9010E"/>
    <w:rsid w:val="00FA161E"/>
    <w:rsid w:val="00FA200F"/>
    <w:rsid w:val="00FA42F7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jpg@01D661A9.BF6409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1581-064D-4BFE-8912-9AC8B54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User</cp:lastModifiedBy>
  <cp:revision>2</cp:revision>
  <cp:lastPrinted>2022-03-10T08:45:00Z</cp:lastPrinted>
  <dcterms:created xsi:type="dcterms:W3CDTF">2022-03-10T09:10:00Z</dcterms:created>
  <dcterms:modified xsi:type="dcterms:W3CDTF">2022-03-10T09:10:00Z</dcterms:modified>
</cp:coreProperties>
</file>