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3455" w14:textId="1F75F1D9" w:rsidR="002B043D" w:rsidRPr="00617E90" w:rsidRDefault="000A4E0D" w:rsidP="00617E90">
      <w:pPr>
        <w:pStyle w:val="NoSpacing"/>
        <w:jc w:val="center"/>
        <w:rPr>
          <w:b/>
          <w:bCs/>
          <w:sz w:val="48"/>
          <w:szCs w:val="48"/>
        </w:rPr>
      </w:pP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60288" behindDoc="1" locked="0" layoutInCell="1" allowOverlap="1" wp14:anchorId="44D8D0A4" wp14:editId="70F0993F">
            <wp:simplePos x="0" y="0"/>
            <wp:positionH relativeFrom="column">
              <wp:posOffset>5421630</wp:posOffset>
            </wp:positionH>
            <wp:positionV relativeFrom="paragraph">
              <wp:posOffset>-59055</wp:posOffset>
            </wp:positionV>
            <wp:extent cx="1104900" cy="6223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8240" behindDoc="1" locked="0" layoutInCell="1" allowOverlap="1" wp14:anchorId="72448E64" wp14:editId="5D3481FA">
            <wp:simplePos x="0" y="0"/>
            <wp:positionH relativeFrom="column">
              <wp:posOffset>-502920</wp:posOffset>
            </wp:positionH>
            <wp:positionV relativeFrom="paragraph">
              <wp:posOffset>-84455</wp:posOffset>
            </wp:positionV>
            <wp:extent cx="1048528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sz w:val="48"/>
          <w:szCs w:val="48"/>
        </w:rPr>
        <w:t>MAURITIUS ATH</w:t>
      </w:r>
      <w:r w:rsidR="00CC1F65">
        <w:rPr>
          <w:b/>
          <w:bCs/>
          <w:sz w:val="48"/>
          <w:szCs w:val="48"/>
        </w:rPr>
        <w:t>L</w:t>
      </w:r>
      <w:r w:rsidR="006D24F9" w:rsidRPr="00617E90">
        <w:rPr>
          <w:b/>
          <w:bCs/>
          <w:sz w:val="48"/>
          <w:szCs w:val="48"/>
        </w:rPr>
        <w:t>ETICS ASSOCIATION</w:t>
      </w:r>
    </w:p>
    <w:p w14:paraId="668CDD71" w14:textId="77777777" w:rsidR="00625892" w:rsidRPr="0088205F" w:rsidRDefault="00625892" w:rsidP="00617E90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4"/>
          <w:szCs w:val="4"/>
          <w:u w:val="single"/>
        </w:rPr>
      </w:pPr>
    </w:p>
    <w:p w14:paraId="270EEB57" w14:textId="6D295736" w:rsidR="002B043D" w:rsidRPr="008B731A" w:rsidRDefault="00881689" w:rsidP="00625892">
      <w:pPr>
        <w:pStyle w:val="NoSpacing"/>
        <w:jc w:val="center"/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</w:pPr>
      <w:r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REVISED –</w:t>
      </w:r>
      <w:r w:rsidR="00206891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 </w:t>
      </w:r>
      <w:r w:rsidR="002B043D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CALENDAR OF ACTIVITIES </w:t>
      </w:r>
      <w:r w:rsidR="002535E0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2021</w:t>
      </w:r>
      <w:r w:rsidR="006707BC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- 2022</w:t>
      </w:r>
    </w:p>
    <w:p w14:paraId="7035AC6A" w14:textId="77777777" w:rsidR="00625892" w:rsidRPr="00625892" w:rsidRDefault="00625892" w:rsidP="00625892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8"/>
          <w:szCs w:val="8"/>
          <w:u w:val="single"/>
        </w:rPr>
      </w:pPr>
    </w:p>
    <w:tbl>
      <w:tblPr>
        <w:tblW w:w="11150" w:type="dxa"/>
        <w:jc w:val="center"/>
        <w:tblLook w:val="04A0" w:firstRow="1" w:lastRow="0" w:firstColumn="1" w:lastColumn="0" w:noHBand="0" w:noVBand="1"/>
      </w:tblPr>
      <w:tblGrid>
        <w:gridCol w:w="1680"/>
        <w:gridCol w:w="2360"/>
        <w:gridCol w:w="2700"/>
        <w:gridCol w:w="2340"/>
        <w:gridCol w:w="2070"/>
      </w:tblGrid>
      <w:tr w:rsidR="002B043D" w:rsidRPr="00DB1E74" w14:paraId="7B134263" w14:textId="77777777" w:rsidTr="00185B36">
        <w:trPr>
          <w:trHeight w:val="600"/>
          <w:tblHeader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026726F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DATES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14:paraId="4A4DF08C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INTERNATIONAL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12148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NATIONAL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A9B469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REGIONAL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7B23A4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FORMATIONS / TRAINING CAMP</w:t>
            </w:r>
          </w:p>
        </w:tc>
      </w:tr>
      <w:tr w:rsidR="00D70478" w:rsidRPr="00DB1E74" w14:paraId="62A88555" w14:textId="77777777" w:rsidTr="000A4E0D">
        <w:trPr>
          <w:trHeight w:val="252"/>
          <w:jc w:val="center"/>
        </w:trPr>
        <w:tc>
          <w:tcPr>
            <w:tcW w:w="11150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2E1AE" w14:textId="3AE1095A" w:rsidR="00D70478" w:rsidRPr="00625892" w:rsidRDefault="00D70478" w:rsidP="00D70478">
            <w:pPr>
              <w:jc w:val="center"/>
              <w:rPr>
                <w:rFonts w:ascii="Arial Black" w:hAnsi="Arial Black" w:cs="Calibri"/>
                <w:color w:val="000000"/>
                <w:sz w:val="28"/>
                <w:szCs w:val="28"/>
                <w:lang w:eastAsia="en-GB"/>
              </w:rPr>
            </w:pPr>
            <w:r w:rsidRPr="00625892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202</w:t>
            </w:r>
            <w:r w:rsidR="00472401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1</w:t>
            </w:r>
          </w:p>
        </w:tc>
      </w:tr>
      <w:tr w:rsidR="00851F29" w:rsidRPr="00DB1E74" w14:paraId="0A457A6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74BDB8" w14:textId="510E617A" w:rsidR="00851F29" w:rsidRPr="00967506" w:rsidRDefault="00851F29" w:rsidP="00851F2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F0EB7" w14:textId="77777777" w:rsidR="00851F29" w:rsidRPr="00EA5A70" w:rsidRDefault="00851F29" w:rsidP="00851F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63C7" w14:textId="046A6201" w:rsidR="00851F29" w:rsidRPr="00EA5A70" w:rsidRDefault="00851F29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8AA1" w14:textId="6206367C" w:rsidR="00851F29" w:rsidRPr="00EA5A70" w:rsidRDefault="00851F29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2B51" w14:textId="77777777" w:rsidR="00851F29" w:rsidRDefault="00851F29" w:rsidP="00851F2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63E52" w:rsidRPr="00DB1E74" w14:paraId="09F689D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B42796A" w14:textId="5211AE61" w:rsidR="00A63E52" w:rsidRPr="00967506" w:rsidRDefault="00A63E52" w:rsidP="00851F2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8C414" w14:textId="77777777" w:rsidR="00A63E52" w:rsidRPr="00EA5A70" w:rsidRDefault="00A63E52" w:rsidP="00851F2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14BF" w14:textId="4957441A" w:rsidR="00A63E52" w:rsidRPr="00EA5A70" w:rsidRDefault="00A63E52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Rencontre de Preparation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C94A" w14:textId="77777777" w:rsidR="00A63E52" w:rsidRPr="00EA5A70" w:rsidRDefault="00A63E52" w:rsidP="00851F2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DF6EB" w14:textId="77777777" w:rsidR="00A63E52" w:rsidRDefault="00A63E52" w:rsidP="00851F2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D7642" w:rsidRPr="00DB1E74" w14:paraId="53857E4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D385A06" w14:textId="6EB5D247" w:rsidR="001D7642" w:rsidRDefault="001D7642" w:rsidP="00851F2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28CC4" w14:textId="77777777" w:rsidR="001D7642" w:rsidRPr="00EA5A70" w:rsidRDefault="001D7642" w:rsidP="00851F2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2D51" w14:textId="77777777" w:rsidR="001D7642" w:rsidRPr="00EA5A70" w:rsidRDefault="001D7642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6EC4" w14:textId="43FA93C3" w:rsidR="001D7642" w:rsidRPr="00EA5A70" w:rsidRDefault="001D7642" w:rsidP="001D76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Leg Cross Country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League,  Oyster</w:t>
            </w:r>
            <w:proofErr w:type="gram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Bay, Rodrigues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8363C" w14:textId="77777777" w:rsidR="001D7642" w:rsidRDefault="001D7642" w:rsidP="00115BD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63E52" w:rsidRPr="00DB1E74" w14:paraId="40067CE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739105" w14:textId="4651D956" w:rsidR="00A63E52" w:rsidRPr="00967506" w:rsidRDefault="00A63E52" w:rsidP="00851F2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F3C50" w14:textId="77777777" w:rsidR="00A63E52" w:rsidRPr="00EA5A70" w:rsidRDefault="00A63E52" w:rsidP="00851F2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BE8D" w14:textId="3EF1D0FE" w:rsidR="00A63E52" w:rsidRPr="00EA5A70" w:rsidRDefault="00A63E52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Rencontre de Preparation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9DE" w14:textId="5DDA1B68" w:rsidR="00A63E52" w:rsidRPr="00EA5A70" w:rsidRDefault="001D7642" w:rsidP="001D76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Leg Cross Country League,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Graviers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, Rodrigues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1A0E7" w14:textId="0EA958F6" w:rsidR="00A63E52" w:rsidRDefault="00A63E52" w:rsidP="00C513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851F29" w:rsidRPr="00DB1E74" w14:paraId="201A517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4C3D804" w14:textId="1C675712" w:rsidR="00851F29" w:rsidRPr="00967506" w:rsidRDefault="00851F29" w:rsidP="00851F2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 Jul – 08 Aug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2CE25" w14:textId="126EE866" w:rsidR="00851F29" w:rsidRPr="00EA5A70" w:rsidRDefault="00851F29" w:rsidP="00851F2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GB"/>
              </w:rPr>
              <w:t>Olympic Games, Tokyo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403B" w14:textId="77777777" w:rsidR="00851F29" w:rsidRPr="00EA5A70" w:rsidRDefault="00851F29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24A" w14:textId="77777777" w:rsidR="00851F29" w:rsidRPr="00EA5A70" w:rsidRDefault="00851F29" w:rsidP="00851F29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98D30" w14:textId="77777777" w:rsidR="00851F29" w:rsidRDefault="00851F29" w:rsidP="00851F2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A63E52" w:rsidRPr="00DB1E74" w14:paraId="34F210D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355A88" w14:textId="04C6CD0F" w:rsidR="00A63E52" w:rsidRPr="00967506" w:rsidRDefault="00A63E52" w:rsidP="00851F2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EC35C" w14:textId="77777777" w:rsidR="00A63E52" w:rsidRPr="00EA5A70" w:rsidRDefault="00A63E52" w:rsidP="00851F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83DA" w14:textId="0AE5A040" w:rsidR="00A63E52" w:rsidRPr="00EA5A70" w:rsidRDefault="00185B36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85B36">
              <w:rPr>
                <w:rFonts w:ascii="Calibri" w:hAnsi="Calibri" w:cs="Calibri"/>
                <w:b/>
                <w:color w:val="000000"/>
                <w:lang w:eastAsia="en-GB"/>
              </w:rPr>
              <w:t xml:space="preserve">TEST: </w:t>
            </w:r>
            <w:r w:rsidRPr="00185B36">
              <w:rPr>
                <w:rFonts w:ascii="Arial Black" w:hAnsi="Arial Black" w:cs="Calibri"/>
                <w:b/>
                <w:color w:val="000000"/>
                <w:sz w:val="18"/>
                <w:szCs w:val="18"/>
                <w:lang w:eastAsia="en-GB"/>
              </w:rPr>
              <w:t>VITAL</w:t>
            </w:r>
            <w:r w:rsidRPr="00185B36">
              <w:rPr>
                <w:rFonts w:ascii="Arial Black" w:hAnsi="Arial Black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D75" w14:textId="03BDD6C7" w:rsidR="00A63E52" w:rsidRPr="00EA5A70" w:rsidRDefault="001D7642" w:rsidP="001D76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Regional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Cross Country</w:t>
            </w:r>
            <w:proofErr w:type="gram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Championships, Pointe Cot</w:t>
            </w:r>
            <w:r w:rsidR="00E95EBF"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AF47C" w14:textId="77777777" w:rsidR="00A63E52" w:rsidRDefault="00A63E52" w:rsidP="00851F2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851F29" w:rsidRPr="00DB1E74" w14:paraId="08E7518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6C873D2" w14:textId="5A8EA554" w:rsidR="00851F29" w:rsidRPr="00967506" w:rsidRDefault="00851F29" w:rsidP="00851F29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FFA41" w14:textId="77777777" w:rsidR="00851F29" w:rsidRPr="00EA5A70" w:rsidRDefault="00851F29" w:rsidP="00851F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8DF1" w14:textId="77777777" w:rsidR="00851F29" w:rsidRPr="00EA5A70" w:rsidRDefault="00851F29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39FA" w14:textId="77777777" w:rsidR="00851F29" w:rsidRPr="00EA5A70" w:rsidRDefault="00851F29" w:rsidP="00851F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72D73" w14:textId="77777777" w:rsidR="00851F29" w:rsidRDefault="00851F29" w:rsidP="00851F29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5449673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05F7F67" w14:textId="40357D16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76584" w14:textId="77777777" w:rsidR="00185B36" w:rsidRPr="00EA5A70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3D49" w14:textId="7B5DB2A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85B36">
              <w:rPr>
                <w:rFonts w:ascii="Calibri" w:hAnsi="Calibri" w:cs="Calibri"/>
                <w:b/>
                <w:color w:val="000000"/>
                <w:lang w:eastAsia="en-GB"/>
              </w:rPr>
              <w:t xml:space="preserve">TEST: </w:t>
            </w:r>
            <w:r w:rsidRPr="00185B36">
              <w:rPr>
                <w:rFonts w:ascii="Arial Black" w:hAnsi="Arial Black" w:cs="Calibri"/>
                <w:b/>
                <w:color w:val="000000"/>
                <w:sz w:val="18"/>
                <w:szCs w:val="18"/>
                <w:lang w:eastAsia="en-GB"/>
              </w:rPr>
              <w:t>VITAL</w:t>
            </w:r>
            <w:r w:rsidRPr="00185B36">
              <w:rPr>
                <w:rFonts w:ascii="Arial Black" w:hAnsi="Arial Black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0C89" w14:textId="38E97B6D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Competitions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7B6B8" w14:textId="77777777" w:rsidR="00185B36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756D2A8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CA95C3A" w14:textId="78046490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3E693" w14:textId="77777777" w:rsidR="00185B36" w:rsidRPr="00EA5A70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81F9" w14:textId="4E0385B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Pr="009F604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Leg - </w:t>
            </w:r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>VITAL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Cross-Country League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&amp; kids Athletics –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MGI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0EDE" w14:textId="75972DF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U12 – U14 &amp; U16 Regional Youth Championships + RRAC Classic –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B1338" w14:textId="77777777" w:rsidR="00185B36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671B99D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88E6F8" w14:textId="263EB3A6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16C2B" w14:textId="77777777" w:rsidR="00185B36" w:rsidRPr="00EA5A70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0AD" w14:textId="03586EA0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2</w:t>
            </w:r>
            <w:r w:rsidRPr="009F604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Leg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-</w:t>
            </w:r>
            <w:proofErr w:type="gramEnd"/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 xml:space="preserve"> VITAL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Cross -Country League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&amp; kids Athletics –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Belle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Vue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BA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E714" w14:textId="0505DFC0" w:rsidR="00185B36" w:rsidRPr="00165F3A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103259A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171B803" w14:textId="6A4C538E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D4D77" w14:textId="77777777" w:rsidR="00185B36" w:rsidRPr="00EA5A70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AA2B" w14:textId="71EB5013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85B36">
              <w:rPr>
                <w:rFonts w:ascii="Calibri" w:hAnsi="Calibri" w:cs="Calibri"/>
                <w:b/>
                <w:color w:val="000000"/>
                <w:lang w:eastAsia="en-GB"/>
              </w:rPr>
              <w:t xml:space="preserve">TEST: </w:t>
            </w:r>
            <w:r w:rsidRPr="00185B36">
              <w:rPr>
                <w:rFonts w:ascii="Arial Black" w:hAnsi="Arial Black" w:cs="Calibri"/>
                <w:b/>
                <w:color w:val="000000"/>
                <w:sz w:val="18"/>
                <w:szCs w:val="18"/>
                <w:lang w:eastAsia="en-GB"/>
              </w:rPr>
              <w:t>VITAL</w:t>
            </w:r>
            <w:r w:rsidRPr="00185B36">
              <w:rPr>
                <w:rFonts w:ascii="Arial Black" w:hAnsi="Arial Black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0897" w14:textId="1AF75AA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Competitions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861F2" w14:textId="772F1E1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72BAEDD1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179568C" w14:textId="7299B642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9EEBD" w14:textId="77777777" w:rsidR="00185B36" w:rsidRPr="00EA5A70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3C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15B0" w14:textId="4FD90870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Championships/RRAC Classic Youth Combined Events,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0DF7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6C375DB1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2D2600" w14:textId="0EC90D7A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7D1F2" w14:textId="77777777" w:rsidR="00185B36" w:rsidRPr="00EA5A70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2C2B" w14:textId="6C93ADC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3</w:t>
            </w:r>
            <w:r w:rsidRPr="009F604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Leg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-</w:t>
            </w:r>
            <w:proofErr w:type="gramEnd"/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 xml:space="preserve"> VITAL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Cross -Country League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&amp; kids Athletics –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Salines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662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9D684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3F33092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4E16A5D" w14:textId="0509DCA3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A2BB4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81E3" w14:textId="500D246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 xml:space="preserve">FINAL </w:t>
            </w:r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>VITAL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Cross -Country League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&amp; National Championships,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Candos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Wellness Park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D814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3F5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34F5D05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8E04DD" w14:textId="462C66E6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D46AA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99F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40A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CB2D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7DE9861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209584E" w14:textId="6A5FFD24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3 - 4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D6135" w14:textId="71BE8A4F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2EC" w14:textId="6F52884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>VITAL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Senior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B51" w14:textId="4B283B55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1154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3A08F6" w14:paraId="35798B4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E2C358" w14:textId="12E10A32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CE97F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A7D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DDDE" w14:textId="561B4DD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TALENT IDENTIFICATION</w:t>
            </w:r>
            <w:r w:rsidR="001F50BE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 PROGRAM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- QB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66EE8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EA0122" w14:paraId="69E85AC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53CF7F" w14:textId="1AB71093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25FD" w14:textId="7C038D7F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GANESH CHATURTHI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F24" w14:textId="04E3C16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C59" w14:textId="16C02E3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620E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DB1E74" w14:paraId="102D096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82D96B3" w14:textId="614E5232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B2039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AA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5EB5" w14:textId="7C312E32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10 KM &amp; Relay Marathon, </w:t>
            </w:r>
            <w:proofErr w:type="spellStart"/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Curepipe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8053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13EF9B3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10981E" w14:textId="06276ED6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16 - 19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87A09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7B8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566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FC9DA" w14:textId="20CEAB0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Training Camp RTC –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Baladirou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Residential Training &amp; Youth Centre</w:t>
            </w:r>
          </w:p>
        </w:tc>
      </w:tr>
      <w:tr w:rsidR="00185B36" w:rsidRPr="00DB1E74" w14:paraId="3D8C8B7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326EF0" w14:textId="54E3EC9D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6B9D7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3FF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F9D" w14:textId="2F03BBEF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 w:rsid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PROGRAM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- BBRH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730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2660CDE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448F187" w14:textId="72FE89A4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6C9D2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47D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F90C" w14:textId="70501DBA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SWAN TALENT IDENTIFICATION</w:t>
            </w:r>
            <w:r w:rsid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PROGRAM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– Black River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F11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233B8DF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0AB29F8" w14:textId="4236F8B5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21 - 24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5CFD6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F5D1" w14:textId="147BB135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KIDS ATHLETICS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Primary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5228" w14:textId="7DB1439C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58C7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5E6E9E3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3D42C6" w14:textId="0D64DCC3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24 - 26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74EFD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2E6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08CD" w14:textId="4A76637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Open de Rodrigues Heats &amp; Inter Region Championships,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8E5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3A08F6" w14:paraId="5C098D8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06B7E3F" w14:textId="3C735416" w:rsidR="00185B36" w:rsidRPr="00967506" w:rsidRDefault="00185B36" w:rsidP="00185B36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D8AE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5D1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Road Races &amp; Walking Events + Kids Athletics</w:t>
            </w:r>
          </w:p>
          <w:p w14:paraId="6B4361FA" w14:textId="5934EDF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GB"/>
              </w:rPr>
              <w:t>(10 KM/15 KM/1 KM WALK)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62A" w14:textId="2FBEA99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Port Louis Inter Clubs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Championships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Reduit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D53ED" w14:textId="66B53543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DB1E74" w14:paraId="67C8F90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D6C73F5" w14:textId="24BBA689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26 - 27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940B1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931A" w14:textId="2B1E394D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U18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2D4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E42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68C10F2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4D2D0A" w14:textId="6190CCC8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5C129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0447" w14:textId="4592774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1573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0BEB6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2C3E10" w14:paraId="2FD8D8C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6D2C62" w14:textId="4176A515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C6F6A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F7B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3BE" w14:textId="5DD17CD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TALENT </w:t>
            </w:r>
            <w:r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IDENTIFICATION </w:t>
            </w:r>
            <w:r w:rsidR="000E756B"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PROGRAM</w:t>
            </w:r>
            <w:r w:rsidR="000E756B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- VCPH – CPE - PL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B1A3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EA0122" w14:paraId="249C29A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F854C26" w14:textId="7314BE82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2 - 3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74997" w14:textId="77777777" w:rsidR="00185B36" w:rsidRPr="00A72F19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DC0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DEE4" w14:textId="67A5664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Competitions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2D5A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EA0122" w14:paraId="78A035C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8F25C0" w14:textId="52B71B4F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5 - 8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81130" w14:textId="77777777" w:rsidR="00185B36" w:rsidRPr="00A72F19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417D" w14:textId="025F99F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Primary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D90" w14:textId="5CA007FF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3083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64CF05C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19CE58" w14:textId="751D64DA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DC848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27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37BB" w14:textId="3209388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RRAC Classic FINAL,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F30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185B36" w14:paraId="7ABA15E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593C5DC" w14:textId="67D4568C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4072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1FB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9D0F" w14:textId="44C795C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Relay Festival – Autonomie Rodrigues,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B048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185B36" w14:paraId="395678C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DE494B" w14:textId="48DF0928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E804A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97A9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Road Races &amp; Walking Events + Kids Athletics</w:t>
            </w:r>
          </w:p>
          <w:p w14:paraId="1C7C59A5" w14:textId="57704FE9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FF0000"/>
                <w:sz w:val="20"/>
                <w:szCs w:val="20"/>
                <w:lang w:eastAsia="en-GB"/>
              </w:rPr>
              <w:t>(10KM/21KM/1KM WALK)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E2B6" w14:textId="0C5E7BB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Port Louis Inter Quartiers Road Relay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13CC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C9462F" w14:paraId="7223CAC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19E7A0C" w14:textId="3D76E941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18 - 21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F5DF" w14:textId="77777777" w:rsidR="00185B36" w:rsidRPr="00A72F19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7236" w14:textId="4D3A32F4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Primary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4162" w14:textId="2C22C70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4162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3EA29C3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247067" w14:textId="1F6BD808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915F4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944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27A3" w14:textId="4069755A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5 KM &amp; 10 KM &amp; Walking Road Race, Grand Bay, Rodrigues +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5B3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49232CD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CEE914" w14:textId="0E92DAE0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0A478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615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26F7" w14:textId="380977E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Inter Region Clubs, Quatre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Bornes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C9BD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37FEA8F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02DBEF" w14:textId="60E65EEC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C6186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BB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430D" w14:textId="10548ED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Regional Championships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241A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385C887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79C662" w14:textId="4D6BADC5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23 - 24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C6323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5C4" w14:textId="171784E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U20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C58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71037" w14:textId="3ECE2BD9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12D0D1B" w14:textId="0E432D56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1CE52A2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56539F" w14:textId="4349A4D6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26 - 29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2ABD7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2FF9" w14:textId="22051C8E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Primary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3E45" w14:textId="303CA7F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BC99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C9462F" w14:paraId="4EC607B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BD8DAF8" w14:textId="355ADCA3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30 - 31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50395" w14:textId="77777777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3A6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201" w14:textId="7F0B7AE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Competitions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4791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3DFA85B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F9AE2D" w14:textId="63D749A2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NOVEMBER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C56C" w14:textId="0943D0D2" w:rsidR="00185B36" w:rsidRPr="00D70478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3E" w14:textId="304E5FAA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7B5B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1AD1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4B8D733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CE6BAD0" w14:textId="62E7067C" w:rsidR="00185B36" w:rsidRPr="00967506" w:rsidRDefault="00185B36" w:rsidP="00185B36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9984D" w14:textId="39125EA3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ALL SAINTS 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9A89" w14:textId="5ECEC70C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6E6F" w14:textId="076E4A29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6B0B" w14:textId="134CE15C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185B36" w14:paraId="2A7698F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2FBA47" w14:textId="69EBBE1C" w:rsidR="00185B36" w:rsidRPr="001C5749" w:rsidRDefault="00185B36" w:rsidP="00185B36">
            <w:pPr>
              <w:jc w:val="center"/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1C5749">
              <w:rPr>
                <w:rFonts w:asciiTheme="majorHAnsi" w:hAnsiTheme="majorHAnsi" w:cstheme="maj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A013F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A45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0210" w14:textId="012F93F9" w:rsidR="00185B36" w:rsidRPr="00EA5A70" w:rsidRDefault="000E756B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SWAN </w:t>
            </w:r>
            <w:r w:rsidR="00185B36"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TALENT IDENTIFICATION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 xml:space="preserve"> PROGRAM</w:t>
            </w:r>
            <w:r w:rsidR="00185B36"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– </w:t>
            </w:r>
            <w:proofErr w:type="gramStart"/>
            <w:r w:rsidR="00185B36"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FLQ  –</w:t>
            </w:r>
            <w:proofErr w:type="gramEnd"/>
            <w:r w:rsidR="00185B36"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PAM/RR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FF2E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DB1E74" w14:paraId="5D349C5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5F2649" w14:textId="53F0BD8E" w:rsidR="00185B36" w:rsidRPr="00967506" w:rsidRDefault="00185B36" w:rsidP="00185B36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C7F1B" w14:textId="246A3DC1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ARRIVAL OF INDENTURED LABOURERS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1EAD" w14:textId="77777777" w:rsidR="00185B36" w:rsidRPr="00EA5A70" w:rsidRDefault="00185B36" w:rsidP="00185B36">
            <w:pPr>
              <w:jc w:val="center"/>
              <w:rPr>
                <w:rFonts w:ascii="Franklin Gothic Heavy" w:hAnsi="Franklin Gothic Heavy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B408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560EF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2449A77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110DC1" w14:textId="38AB4040" w:rsidR="00185B36" w:rsidRPr="00967506" w:rsidRDefault="00185B36" w:rsidP="00185B36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99B81" w14:textId="2812C326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DIVALI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570A" w14:textId="77777777" w:rsidR="00185B36" w:rsidRPr="00EA5A70" w:rsidRDefault="00185B36" w:rsidP="00185B36">
            <w:pPr>
              <w:jc w:val="center"/>
              <w:rPr>
                <w:rFonts w:ascii="Franklin Gothic Heavy" w:hAnsi="Franklin Gothic Heavy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6C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B39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3847937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5A5D52" w14:textId="2CF0D303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AF4A4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405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6A8" w14:textId="6943A37B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 w:rsid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PROGRAM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- Rodrigues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D0863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1004E73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9A5C8" w14:textId="503C7B0A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9BEAA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0AF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Road Races &amp; Walking Events + Kids Athletics</w:t>
            </w:r>
          </w:p>
          <w:p w14:paraId="15DEC661" w14:textId="304AEEE0" w:rsidR="00185B36" w:rsidRPr="00EA5A70" w:rsidRDefault="00185B36" w:rsidP="00185B3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EA5A70">
              <w:rPr>
                <w:rFonts w:cstheme="minorHAnsi"/>
                <w:b/>
                <w:color w:val="FF0000"/>
                <w:sz w:val="20"/>
                <w:szCs w:val="20"/>
                <w:lang w:eastAsia="en-GB"/>
              </w:rPr>
              <w:t>5KM/10KM/2KM WALK</w:t>
            </w:r>
          </w:p>
          <w:p w14:paraId="20344931" w14:textId="46796C9D" w:rsidR="00185B36" w:rsidRPr="00EA5A70" w:rsidRDefault="00185B36" w:rsidP="00185B36">
            <w:pPr>
              <w:jc w:val="center"/>
              <w:rPr>
                <w:rFonts w:ascii="Franklin Gothic Heavy" w:hAnsi="Franklin Gothic Heavy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cstheme="minorHAnsi"/>
                <w:b/>
                <w:color w:val="FF0000"/>
                <w:sz w:val="20"/>
                <w:szCs w:val="20"/>
                <w:lang w:eastAsia="en-GB"/>
              </w:rPr>
              <w:t>Half Marathon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9094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44F3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0477FA6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E38C06" w14:textId="4B312416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13 - 14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F8338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C84B" w14:textId="4D4313A9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U16 National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D3F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27CB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0EF095B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517222" w14:textId="1D852B01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445DD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FC04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D8EE" w14:textId="6E9BB5AD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KIDS ATHLETICS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Primary Schools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FINAL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- Rodrigues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F42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657E086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E0B0FC" w14:textId="6A8E502D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2A178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3DF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14D" w14:textId="4D4374B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135C2F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E756B"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PROGRAM</w:t>
            </w:r>
            <w:r w:rsidR="000E756B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- MOKA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C4CDF" w14:textId="3C3687AB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Team Building – Quatre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Bornes</w:t>
            </w:r>
            <w:proofErr w:type="spellEnd"/>
          </w:p>
        </w:tc>
      </w:tr>
      <w:tr w:rsidR="00185B36" w:rsidRPr="00DB1E74" w14:paraId="6AF3A1D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BC292A" w14:textId="41180E6B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 – 27 - 28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429B8" w14:textId="77777777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3C2F" w14:textId="1F93F4AB" w:rsidR="00185B36" w:rsidRPr="00EA5A70" w:rsidRDefault="00185B36" w:rsidP="00185B3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Inter Regions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7D5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2BA8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691673A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E04AEC" w14:textId="70F0EC8E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DECEMBER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6FB4E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A25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C77" w14:textId="04231909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6018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26B8FDA1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AB68F8" w14:textId="1BC99D7E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bookmarkStart w:id="0" w:name="_GoBack" w:colFirst="3" w:colLast="3"/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1 - 15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6C45D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0E9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79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34ACA" w14:textId="23D28AFA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Walking/Middle &amp;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Long Distance</w:t>
            </w:r>
            <w:proofErr w:type="gram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Training Camp</w:t>
            </w:r>
          </w:p>
        </w:tc>
      </w:tr>
      <w:bookmarkEnd w:id="0"/>
      <w:tr w:rsidR="00185B36" w:rsidRPr="00DB1E74" w14:paraId="18665B9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CC2E7A" w14:textId="2FBAEFAE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FDA7C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8A8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5CAD" w14:textId="7722FF0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SWAN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TALENT IDENTIFICATION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E756B" w:rsidRPr="000E756B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>PROGRAM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– GP – SAV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32B0" w14:textId="490D71C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DB1E74" w14:paraId="42E530D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F42ECB" w14:textId="0D5377C3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4 - 5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3D72B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7A04" w14:textId="705CCF9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U9 – U12 National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CCC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012FC" w14:textId="77777777" w:rsidR="00185B36" w:rsidRPr="00165F3A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44610C8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1D9F9" w14:textId="38C58A46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11 - 12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41A46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A9B9" w14:textId="1853F18B" w:rsidR="00185B36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U14 National Championships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042F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96128" w14:textId="77777777" w:rsidR="00185B36" w:rsidRPr="00165F3A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51FF9B8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057A11" w14:textId="7F461D44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 xml:space="preserve">18 – 19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8AFC7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115A" w14:textId="57796DAA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Inter </w:t>
            </w:r>
            <w:r w:rsidRPr="00EA5A70">
              <w:rPr>
                <w:rFonts w:ascii="Franklin Gothic Demi" w:hAnsi="Franklin Gothic Demi" w:cs="Calibri"/>
                <w:color w:val="000000"/>
                <w:sz w:val="20"/>
                <w:szCs w:val="20"/>
                <w:lang w:eastAsia="en-GB"/>
              </w:rPr>
              <w:t xml:space="preserve">RTC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Championships, + Field Events Festival, Rodrigues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7C0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7D61" w14:textId="77777777" w:rsidR="00185B36" w:rsidRPr="00165F3A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3C74841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6E53FF" w14:textId="773A3C98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94FD3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4AF7" w14:textId="175618B0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Record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l’Heure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9C35" w14:textId="502B81AF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552C0" w14:textId="77777777" w:rsidR="00185B36" w:rsidRPr="00165F3A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837284" w14:paraId="2DD9479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3DC3B0" w14:textId="7303CBD3" w:rsidR="00185B3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90D42" w14:textId="77777777" w:rsidR="00185B36" w:rsidRPr="002B043D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5A0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3342" w14:textId="769DF0D6" w:rsidR="00185B36" w:rsidRPr="00837284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837284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“Rencontre Amicale” </w:t>
            </w:r>
            <w:proofErr w:type="spellStart"/>
            <w:r w:rsidRPr="00837284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Samsora</w:t>
            </w:r>
            <w:proofErr w:type="spellEnd"/>
            <w:r w:rsidRPr="00837284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Club, St Benoit/Qua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tre Bornes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4E1C" w14:textId="77777777" w:rsidR="00185B36" w:rsidRPr="00837284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185B36" w:rsidRPr="00DB1E74" w14:paraId="67A8D68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77350" w14:textId="461A2B49" w:rsidR="00185B36" w:rsidRPr="00967506" w:rsidRDefault="00185B36" w:rsidP="00185B36">
            <w:pPr>
              <w:jc w:val="center"/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967506">
              <w:rPr>
                <w:rFonts w:ascii="Franklin Gothic Demi" w:hAnsi="Franklin Gothic Demi" w:cs="Calibr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F7C42" w14:textId="0C703BE6" w:rsidR="00185B36" w:rsidRPr="003729D9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3729D9"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CHRISTMAS DAY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D2A8" w14:textId="1514BBC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96B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6FDF0" w14:textId="77777777" w:rsidR="00185B36" w:rsidRPr="00165F3A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185B36" w:rsidRPr="00DB1E74" w14:paraId="0E4F3317" w14:textId="77777777" w:rsidTr="009A1BB7">
        <w:trPr>
          <w:trHeight w:val="252"/>
          <w:jc w:val="center"/>
        </w:trPr>
        <w:tc>
          <w:tcPr>
            <w:tcW w:w="11150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4C9D1" w14:textId="2EB54863" w:rsidR="00185B36" w:rsidRPr="00625892" w:rsidRDefault="00185B36" w:rsidP="00185B36">
            <w:pPr>
              <w:jc w:val="center"/>
              <w:rPr>
                <w:rFonts w:ascii="Arial Black" w:hAnsi="Arial Black" w:cs="Calibri"/>
                <w:color w:val="000000"/>
                <w:sz w:val="28"/>
                <w:szCs w:val="28"/>
                <w:lang w:eastAsia="en-GB"/>
              </w:rPr>
            </w:pPr>
            <w:r w:rsidRPr="00625892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202</w:t>
            </w:r>
            <w:r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</w:t>
            </w:r>
          </w:p>
        </w:tc>
      </w:tr>
      <w:tr w:rsidR="00185B36" w:rsidRPr="00DB1E74" w14:paraId="5685502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67BCDF" w14:textId="77777777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55D61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5B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F2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6248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799023B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D5CE0CA" w14:textId="34DEA2F8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88B83" w14:textId="7C38F64E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NEW YEAR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B9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0B0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03D4589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F7745F" w14:textId="5C1EDAA2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84E21" w14:textId="720CA890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NEW YEAR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3E3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2AD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D64E4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2B211AD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A9C31A1" w14:textId="1D2454C4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6-7-8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8BD4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848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47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C511" w14:textId="356DA84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CJSOI Training Camp</w:t>
            </w:r>
          </w:p>
        </w:tc>
      </w:tr>
      <w:tr w:rsidR="00185B36" w:rsidRPr="009B0F21" w14:paraId="66B7476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7214BF3" w14:textId="161BBABA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17-22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B7D0D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120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244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DAC4" w14:textId="053BF9D9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Camp: Francophonie &amp; Commonwealth Games</w:t>
            </w:r>
          </w:p>
        </w:tc>
      </w:tr>
      <w:tr w:rsidR="00185B36" w:rsidRPr="00710FB6" w14:paraId="60D808A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029A53" w14:textId="1D0F6B2F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72FEE" w14:textId="2FEB6F14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Thaipoosam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Cavadee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5C4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4E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66E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4E2C622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D79F98" w14:textId="58B72FCF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21-22-23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273F2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9B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E079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452E1" w14:textId="185ECECF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TOECS Level 1 Course</w:t>
            </w:r>
          </w:p>
        </w:tc>
      </w:tr>
      <w:tr w:rsidR="00185B36" w:rsidRPr="00185B36" w14:paraId="007BF69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6C368BA" w14:textId="2E6EEA4A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57100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E724" w14:textId="53BB0B4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U12 – U14 – U16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1743" w14:textId="1B81511A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2E3F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6CB5747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C46F2B" w14:textId="54348E61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22-23-29-30-31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9B77D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B6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1CE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29184" w14:textId="4563EF3F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</w:p>
        </w:tc>
      </w:tr>
      <w:tr w:rsidR="00185B36" w:rsidRPr="00710FB6" w14:paraId="08F1F8E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15EE4C" w14:textId="4101FC9F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3C222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7B1A" w14:textId="3DAB52D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BBD" w14:textId="2E026B33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FC96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1BCEC70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619A19" w14:textId="7CC4D852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1A36C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71E" w14:textId="13245CF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Road Relay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E6B" w14:textId="556D5B6D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BC484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0F3E948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AC58791" w14:textId="064C96C4" w:rsidR="00185B36" w:rsidRPr="00E6690E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E9254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36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72C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557F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6A786E9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C802D6" w14:textId="29386A35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B3119" w14:textId="77777777" w:rsidR="00185B36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Abolition of Slavery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&amp;</w:t>
            </w:r>
          </w:p>
          <w:p w14:paraId="2B21848A" w14:textId="6066D6AD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Chinese Spring Festival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FD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261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AB617" w14:textId="50DC84A9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</w:p>
        </w:tc>
      </w:tr>
      <w:tr w:rsidR="00185B36" w:rsidRPr="00710FB6" w14:paraId="39B860BA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ABB43A" w14:textId="4025ABEC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3-4-5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E08AF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05D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13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B3FB" w14:textId="4C8E06C5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TOECS Level 1 Course</w:t>
            </w:r>
          </w:p>
        </w:tc>
      </w:tr>
      <w:tr w:rsidR="00185B36" w:rsidRPr="00135C2F" w14:paraId="187A918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928CFE" w14:textId="4ACA2797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7AD2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E346" w14:textId="2221B90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50E" w14:textId="16C29C35" w:rsidR="00185B36" w:rsidRPr="00135C2F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Moka</w:t>
            </w:r>
            <w:proofErr w:type="spellEnd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Regional Cross Country – St Pierre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D6EA6" w14:textId="77777777" w:rsidR="00185B36" w:rsidRPr="00135C2F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19FBAAD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ACE666" w14:textId="26884296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12-13-19-20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FB7A2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C73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BBD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CA52" w14:textId="093B6A9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</w:p>
        </w:tc>
      </w:tr>
      <w:tr w:rsidR="00185B36" w:rsidRPr="00185B36" w14:paraId="4D0B708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53A09A" w14:textId="04063773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5282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7C2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5E34" w14:textId="59AA0A5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Throwing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&amp; Jumps Festival + 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, Camp du Roi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CFF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185B36" w14:paraId="440AB1B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6DFFE5" w14:textId="1C71921D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EAF15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FFE" w14:textId="6AE37CC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Road Races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6463" w14:textId="680F1FDC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Soirée de Demi-Fond,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AFDE3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185B36" w14:paraId="236B0B6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FDB287" w14:textId="447B5438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6CEB0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3A7D" w14:textId="5B6908C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U12 – U14 – U16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8D5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E80AC" w14:textId="64D2C680" w:rsidR="00185B36" w:rsidRPr="00881689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371DEFF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542E77" w14:textId="2E1E6C6B" w:rsidR="00185B36" w:rsidRPr="00E6690E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76704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F1D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32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E6A39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4539ABC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55C879" w14:textId="3456F9D5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8BD7F" w14:textId="54BC9E50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Maha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Shivratree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8E6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48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442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25164FB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C612D9" w14:textId="5F41351B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4-5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E005A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374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D6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02708" w14:textId="41A8A78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</w:p>
        </w:tc>
      </w:tr>
      <w:tr w:rsidR="00185B36" w:rsidRPr="00185B36" w14:paraId="68AD1FD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32494C" w14:textId="088B44D5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2925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A7A" w14:textId="2D80950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25D" w14:textId="5690E47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Sprint Festival,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CCC0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0BB97F2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2C5E64" w14:textId="35E9DF34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E11BE" w14:textId="2FEAE48A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National 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A2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4A17" w14:textId="04F2D2B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4499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720F0C4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4CB04C" w14:textId="398A69FF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4327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FDC9" w14:textId="36A58FD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Road Relay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D9D7" w14:textId="2C11DE60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Independance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Road Relay Race, Rodrigues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F46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6824DFD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29E358" w14:textId="30BF9788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36743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2F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5AF" w14:textId="73FA6664" w:rsidR="00185B36" w:rsidRPr="00135C2F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Moka</w:t>
            </w:r>
            <w:proofErr w:type="spellEnd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Regional Cross Country – Quartier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Militaire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A27F" w14:textId="77777777" w:rsidR="00185B36" w:rsidRPr="00135C2F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66FEAF6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2F2CA9F" w14:textId="0F5605D9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0197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D0CD" w14:textId="51B4272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253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143B0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6403B0B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8A3389" w14:textId="1B3D4507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25 - 26 - 27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7F8F2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1E3B" w14:textId="0A84181D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Inter Clubs Relay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764" w14:textId="089DCDE8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55CB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797C246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0CA865" w14:textId="703CF79C" w:rsidR="00185B36" w:rsidRPr="00E6690E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5182A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53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E30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A76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310B5D0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AEC6D3B" w14:textId="6426F338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7446E" w14:textId="3DCECEDA" w:rsidR="00185B36" w:rsidRPr="00C2361F" w:rsidRDefault="00185B36" w:rsidP="00185B3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Mauritius International Meet, </w:t>
            </w:r>
            <w:proofErr w:type="spellStart"/>
            <w:r w:rsidRPr="00C2361F"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  <w:t>Reduit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FB3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485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9EF3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10A4D709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50824B" w14:textId="454D93F2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36D2F" w14:textId="5C490239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OUGADI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A2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9226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7D11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560D1DA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E05F664" w14:textId="50365565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A23AF" w14:textId="77777777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C3B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41B0" w14:textId="2CD0387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MCB Youth Championships,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DEBD6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093F3CFA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86AC2C" w14:textId="7ECC75D8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80C3F" w14:textId="22B064B8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4E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E06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54EF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61008B" w14:paraId="76918D6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A75D260" w14:textId="42ED95D8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481B1" w14:textId="77777777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4D2" w14:textId="7D864CD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</w:t>
            </w: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Preparation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B6E3" w14:textId="2155A1CC" w:rsidR="00185B36" w:rsidRPr="00135C2F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5 KM/10 KM de </w:t>
            </w:r>
            <w:proofErr w:type="spellStart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Moka</w:t>
            </w:r>
            <w:proofErr w:type="spellEnd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&amp; FUN </w:t>
            </w:r>
            <w:proofErr w:type="gramStart"/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RUN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ED797" w14:textId="4EB492DB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Walking/Middle &amp;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Long Distance</w:t>
            </w:r>
            <w:proofErr w:type="gram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Training Camp</w:t>
            </w:r>
          </w:p>
        </w:tc>
      </w:tr>
      <w:tr w:rsidR="00185B36" w:rsidRPr="00710FB6" w14:paraId="0DF84BBA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B61458" w14:textId="1830D612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25--29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77BAA" w14:textId="77777777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0CD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C5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9EA1" w14:textId="20B987E0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CJSOI Training Camp</w:t>
            </w:r>
          </w:p>
        </w:tc>
      </w:tr>
      <w:tr w:rsidR="00185B36" w:rsidRPr="00AB2226" w14:paraId="2F7569A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6F7DA0" w14:textId="7B3A9A67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345F5" w14:textId="77777777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91E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68A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8FCC2" w14:textId="63CAE6EF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Camp: Francophonie &amp; Commonwealth Games</w:t>
            </w:r>
          </w:p>
        </w:tc>
      </w:tr>
      <w:tr w:rsidR="00185B36" w:rsidRPr="00710FB6" w14:paraId="664CE42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B2460D" w14:textId="20464E3D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61E51" w14:textId="77777777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C8BE" w14:textId="1F924216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E729" w14:textId="33DD3E73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Regional U16 Championships and Youth Combined Events, Camp du Roi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AC3F9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4219A891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69224A" w14:textId="14AE220A" w:rsidR="00185B36" w:rsidRPr="00E6690E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5275B" w14:textId="77777777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A9E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0BD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F598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370E264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04C105" w14:textId="41516662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DB4B6" w14:textId="631255ED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Labour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 xml:space="preserve"> 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00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10km/5km +2km Walk</w:t>
            </w:r>
          </w:p>
          <w:p w14:paraId="37BA6011" w14:textId="245B687E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sz w:val="20"/>
                <w:szCs w:val="20"/>
                <w:lang w:eastAsia="en-GB"/>
              </w:rPr>
              <w:t>Half Marathon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DA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E79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798B11D0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21C8DC" w14:textId="45FB52BE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357D2" w14:textId="7BC219EF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Eid-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Ul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 xml:space="preserve"> -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Fitr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DA19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BD8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088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5382271A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CB7676" w14:textId="387C2755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C5254" w14:textId="2BC1614D" w:rsidR="00185B36" w:rsidRPr="00C2361F" w:rsidRDefault="00185B36" w:rsidP="00185B3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361F">
              <w:rPr>
                <w:rFonts w:cstheme="minorHAnsi"/>
                <w:b/>
                <w:color w:val="000000"/>
                <w:sz w:val="18"/>
                <w:szCs w:val="18"/>
                <w:lang w:eastAsia="en-GB"/>
              </w:rPr>
              <w:t xml:space="preserve">Inter Islands U16 MRI/REU Championships, </w:t>
            </w:r>
            <w:proofErr w:type="spellStart"/>
            <w:r w:rsidRPr="00C2361F">
              <w:rPr>
                <w:rFonts w:cstheme="minorHAnsi"/>
                <w:b/>
                <w:color w:val="000000"/>
                <w:sz w:val="18"/>
                <w:szCs w:val="18"/>
                <w:lang w:eastAsia="en-GB"/>
              </w:rPr>
              <w:t>Reduit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29A" w14:textId="3F87C08A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MAA Trials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FB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6DF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39F0A6C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1B2CD9" w14:textId="2D20CC90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 – 14 - 15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471C0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A25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203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DDF6A" w14:textId="724D48AC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Training Camp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Regional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Moka</w:t>
            </w:r>
          </w:p>
        </w:tc>
      </w:tr>
      <w:tr w:rsidR="00185B36" w:rsidRPr="00710FB6" w14:paraId="30A0A86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22E005" w14:textId="44DDB264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8F5E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A2C" w14:textId="3D61AC7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MAA Trials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EB4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B1B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4618E41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A1EE6F" w14:textId="456AEF45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4D35E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9C15" w14:textId="326A103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MAA Trials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0C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033D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6674C66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696437" w14:textId="71BF0A87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27-28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661EE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A08" w14:textId="3B39FDC8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U18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A53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0BEF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5BB92EE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D898B5" w14:textId="6069EE91" w:rsidR="00185B36" w:rsidRPr="00E6690E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70E14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E33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A50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B7375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252CD06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C6D0EC" w14:textId="4727BC19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9C03A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0BF" w14:textId="60A2E738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MAA Trials/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VITAL 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Senior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D0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45AD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6806497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447927" w14:textId="48C6286D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8B6AB" w14:textId="23A32B24" w:rsidR="00185B36" w:rsidRPr="00C2361F" w:rsidRDefault="00185B36" w:rsidP="00185B3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  <w:t>Inter Islands U18 REU/MRI Championships, Reunion Island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E5E" w14:textId="5F957ACB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A98" w14:textId="69836759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Sports for All (MOKA), Providence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8905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85B36" w:rsidRPr="00710FB6" w14:paraId="02C15CEC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238F7C" w14:textId="1937C1CE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??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5B5E" w14:textId="317593B8" w:rsidR="00185B36" w:rsidRPr="00C2361F" w:rsidRDefault="00185B36" w:rsidP="00185B3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African Championships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FE64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029D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63B65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13FB791A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975B888" w14:textId="5EF72F36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10-11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4EFBC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A6DB" w14:textId="102B11B5" w:rsidR="00185B36" w:rsidRPr="00EA5A70" w:rsidRDefault="00185B36" w:rsidP="00185B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KFC U20 National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1C2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053C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28F9EC44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2CB891" w14:textId="3079481B" w:rsidR="00185B36" w:rsidRPr="009B0F21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B0F21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15656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075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911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076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665E3C" w14:paraId="077A72C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713983" w14:textId="02A6D5C3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81A8D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366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12C" w14:textId="4362AB48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1st Leg, Cross Country, Rodrigues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AA28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6372404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C863E5" w14:textId="7F91423B" w:rsidR="00185B36" w:rsidRPr="009B0F21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4-9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D3A9B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342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D94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E843" w14:textId="344F1FB6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Camp: Francophonie &amp; Commonwealth Games</w:t>
            </w:r>
          </w:p>
        </w:tc>
      </w:tr>
      <w:tr w:rsidR="00185B36" w:rsidRPr="00665E3C" w14:paraId="537F520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2BD9D3" w14:textId="0B9618F1" w:rsidR="00185B36" w:rsidRPr="009B0F21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lastRenderedPageBreak/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0658B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2EF" w14:textId="137B6A4F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International Trials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31B4" w14:textId="33747DE3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nd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Leg, Cross Country, Rodrigues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3C02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3BCE55B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441E45" w14:textId="0CCDDE45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EE4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01CB" w14:textId="67E4C3C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Cross Country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EB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6870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7313AED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C892B3" w14:textId="69D9FDE0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0B49E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F834" w14:textId="6830A062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International Trials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9E7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D7D9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64E83BF7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D9825F1" w14:textId="5FF6756B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48B2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5A11" w14:textId="68C43104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Cross Country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48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538FD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29D89D7A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D150794" w14:textId="7F6CCA34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0AB2F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EBA3" w14:textId="00AA1971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International Trials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A395" w14:textId="4D7E9B7F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Regional Cross County Championships, Rodrigues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75D06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6E3C452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562FE4" w14:textId="7E21FBFC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28 JULY- 02 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0E4D" w14:textId="40C040D3" w:rsidR="00185B36" w:rsidRPr="00C2361F" w:rsidRDefault="00185B36" w:rsidP="00185B3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COMMONWEALTH GAMES - BIRMINGHAM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CF5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ACCD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2098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57FF3BD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6E099F3" w14:textId="2B0B4751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EF5E5" w14:textId="77777777" w:rsidR="00185B36" w:rsidRPr="00CD3317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F3E8" w14:textId="1B157900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Cross Country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017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42A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710FB6" w14:paraId="63B575E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AC1C99E" w14:textId="79CC4279" w:rsidR="00185B36" w:rsidRPr="009B0F21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B0F21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06486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5660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77B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89553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710FB6" w14:paraId="49AE9FB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F47518B" w14:textId="5C68615E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1-5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03EC6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26B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27C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E0410" w14:textId="2782511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CJSOI Training Camp</w:t>
            </w:r>
          </w:p>
        </w:tc>
      </w:tr>
      <w:tr w:rsidR="00185B36" w:rsidRPr="00665E3C" w14:paraId="263363BF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FFF2E67" w14:textId="63D6B8DA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42BE9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8BA5" w14:textId="6533ABCF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Cross Country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879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CA7F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4648807D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FBCC6AE" w14:textId="36119F95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EE099" w14:textId="77777777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09D2" w14:textId="7A883F30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Cross Country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BEFE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FD9F0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5ED375A3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B99EFC" w14:textId="483FB030" w:rsidR="00185B3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4FA18" w14:textId="14B9D2DA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Assumption of Mary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EA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22A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CB7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C2361F" w14:paraId="1AD12D41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8E921B" w14:textId="2246FCCB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19-28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7EE39" w14:textId="053CE007" w:rsidR="00185B36" w:rsidRPr="00C2361F" w:rsidRDefault="00185B36" w:rsidP="00185B3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JEUX DE LA </w:t>
            </w:r>
            <w:proofErr w:type="gramStart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>FRANCOPHONIE,  Rep</w:t>
            </w:r>
            <w:proofErr w:type="gramEnd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. </w:t>
            </w:r>
            <w:proofErr w:type="spellStart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>Demc</w:t>
            </w:r>
            <w:proofErr w:type="spellEnd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>. CONGO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E76F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685C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85DC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185B36" w:rsidRPr="00665E3C" w14:paraId="5CBEB842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56E6D8A" w14:textId="5DE9B919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D4157" w14:textId="24EE6C9C" w:rsidR="00185B36" w:rsidRPr="00B12D58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Ganesh Chaturthi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8A4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F624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3C02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3C400B8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AFA900" w14:textId="2DCB70AA" w:rsidR="00185B36" w:rsidRPr="00D903D7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3237E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5EF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A498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13CA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06D724A5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8F86E1" w14:textId="01D5B4AC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641AC" w14:textId="646A8DC3" w:rsidR="00185B36" w:rsidRPr="00D903D7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ivali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5ED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12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29EE9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4DF9E77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9E1749" w14:textId="0EC2C565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NOVEM</w:t>
            </w: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02C67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FF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AFD4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74976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5D503A4E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9A2E95A" w14:textId="69D9A696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EC7E9" w14:textId="2E81C28C" w:rsidR="00185B36" w:rsidRPr="00D903D7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ll Saints 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18D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31C7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5192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0060CC46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9AF133C" w14:textId="431149AE" w:rsidR="00185B36" w:rsidRPr="00D903D7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D903D7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1C201" w14:textId="10E1A551" w:rsidR="00185B36" w:rsidRPr="00D903D7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Arrival Indentured </w:t>
            </w:r>
            <w:proofErr w:type="spellStart"/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Labourer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F12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2F03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B45C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74AA6198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71AB55" w14:textId="57B1B3FB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DECEM</w:t>
            </w: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6C347" w14:textId="77777777" w:rsidR="00185B36" w:rsidRPr="007104EB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E1B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F0A1" w14:textId="77777777" w:rsidR="00185B36" w:rsidRPr="00EA5A70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1CC3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5B36" w:rsidRPr="00665E3C" w14:paraId="5F95A20B" w14:textId="77777777" w:rsidTr="00185B36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23B66D" w14:textId="1617D70F" w:rsidR="00185B36" w:rsidRPr="00967506" w:rsidRDefault="00185B36" w:rsidP="00185B36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5C59" w14:textId="278B57FB" w:rsidR="00185B36" w:rsidRPr="00D903D7" w:rsidRDefault="00185B36" w:rsidP="00185B36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Christmas 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9C6" w14:textId="77777777" w:rsidR="00185B36" w:rsidRPr="00472401" w:rsidRDefault="00185B36" w:rsidP="00185B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19CB" w14:textId="77777777" w:rsidR="00185B36" w:rsidRPr="00665E3C" w:rsidRDefault="00185B36" w:rsidP="00185B3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6AEB" w14:textId="77777777" w:rsidR="00185B36" w:rsidRPr="00665E3C" w:rsidRDefault="00185B36" w:rsidP="00185B36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79CA23E7" w14:textId="21E0F057" w:rsidR="00771194" w:rsidRPr="00665E3C" w:rsidRDefault="009D0B22" w:rsidP="002C1CFA">
      <w:pPr>
        <w:ind w:left="8640"/>
        <w:jc w:val="right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2</w:t>
      </w:r>
      <w:r w:rsidR="00185B36">
        <w:rPr>
          <w:b/>
          <w:bCs/>
          <w:sz w:val="18"/>
          <w:szCs w:val="18"/>
          <w:lang w:val="en-GB"/>
        </w:rPr>
        <w:t>6</w:t>
      </w:r>
      <w:r>
        <w:rPr>
          <w:b/>
          <w:bCs/>
          <w:sz w:val="18"/>
          <w:szCs w:val="18"/>
          <w:lang w:val="en-GB"/>
        </w:rPr>
        <w:t>/07/21</w:t>
      </w:r>
    </w:p>
    <w:sectPr w:rsidR="00771194" w:rsidRPr="00665E3C" w:rsidSect="00AB561A">
      <w:pgSz w:w="11906" w:h="16838"/>
      <w:pgMar w:top="259" w:right="1080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D"/>
    <w:rsid w:val="000614AD"/>
    <w:rsid w:val="00067233"/>
    <w:rsid w:val="00071A9A"/>
    <w:rsid w:val="00081B90"/>
    <w:rsid w:val="000A0BE1"/>
    <w:rsid w:val="000A4E0D"/>
    <w:rsid w:val="000B3AB1"/>
    <w:rsid w:val="000D3F3B"/>
    <w:rsid w:val="000E756B"/>
    <w:rsid w:val="000F69AE"/>
    <w:rsid w:val="00115BD9"/>
    <w:rsid w:val="00135C2F"/>
    <w:rsid w:val="0013793C"/>
    <w:rsid w:val="00147B3D"/>
    <w:rsid w:val="001750B5"/>
    <w:rsid w:val="00185B36"/>
    <w:rsid w:val="001A38C8"/>
    <w:rsid w:val="001B591D"/>
    <w:rsid w:val="001C09A2"/>
    <w:rsid w:val="001C1AC6"/>
    <w:rsid w:val="001C5749"/>
    <w:rsid w:val="001D2565"/>
    <w:rsid w:val="001D7642"/>
    <w:rsid w:val="001E2EE1"/>
    <w:rsid w:val="001F50BE"/>
    <w:rsid w:val="00206891"/>
    <w:rsid w:val="00211027"/>
    <w:rsid w:val="00243543"/>
    <w:rsid w:val="0024494B"/>
    <w:rsid w:val="002535E0"/>
    <w:rsid w:val="00256F2C"/>
    <w:rsid w:val="0026769A"/>
    <w:rsid w:val="00275A45"/>
    <w:rsid w:val="002A264E"/>
    <w:rsid w:val="002B043D"/>
    <w:rsid w:val="002C1CFA"/>
    <w:rsid w:val="002C3E10"/>
    <w:rsid w:val="002F6449"/>
    <w:rsid w:val="00304559"/>
    <w:rsid w:val="00342A0E"/>
    <w:rsid w:val="0035198E"/>
    <w:rsid w:val="00354EB0"/>
    <w:rsid w:val="003559F4"/>
    <w:rsid w:val="003729D9"/>
    <w:rsid w:val="003A01E0"/>
    <w:rsid w:val="003A08F6"/>
    <w:rsid w:val="003B12F7"/>
    <w:rsid w:val="003B2563"/>
    <w:rsid w:val="003C5360"/>
    <w:rsid w:val="003F5EC7"/>
    <w:rsid w:val="00402341"/>
    <w:rsid w:val="00407CFD"/>
    <w:rsid w:val="0041043B"/>
    <w:rsid w:val="0042738E"/>
    <w:rsid w:val="004451B4"/>
    <w:rsid w:val="00472401"/>
    <w:rsid w:val="00473893"/>
    <w:rsid w:val="00484F10"/>
    <w:rsid w:val="00487992"/>
    <w:rsid w:val="00497D23"/>
    <w:rsid w:val="004A262C"/>
    <w:rsid w:val="004B640A"/>
    <w:rsid w:val="004F36D4"/>
    <w:rsid w:val="005049FE"/>
    <w:rsid w:val="00511A13"/>
    <w:rsid w:val="00540A33"/>
    <w:rsid w:val="00541218"/>
    <w:rsid w:val="005445DB"/>
    <w:rsid w:val="00545257"/>
    <w:rsid w:val="00551A14"/>
    <w:rsid w:val="00562B2A"/>
    <w:rsid w:val="00571432"/>
    <w:rsid w:val="00590719"/>
    <w:rsid w:val="00593E13"/>
    <w:rsid w:val="005A7772"/>
    <w:rsid w:val="005F1D75"/>
    <w:rsid w:val="005F5DC1"/>
    <w:rsid w:val="0060473B"/>
    <w:rsid w:val="0061008B"/>
    <w:rsid w:val="006143CA"/>
    <w:rsid w:val="00617E90"/>
    <w:rsid w:val="0062221F"/>
    <w:rsid w:val="00625892"/>
    <w:rsid w:val="006462DC"/>
    <w:rsid w:val="00665E3C"/>
    <w:rsid w:val="006707BC"/>
    <w:rsid w:val="00685263"/>
    <w:rsid w:val="006C099F"/>
    <w:rsid w:val="006C1413"/>
    <w:rsid w:val="006C452C"/>
    <w:rsid w:val="006C4E87"/>
    <w:rsid w:val="006D24F9"/>
    <w:rsid w:val="006D6A18"/>
    <w:rsid w:val="006E0E38"/>
    <w:rsid w:val="007058D8"/>
    <w:rsid w:val="007104EB"/>
    <w:rsid w:val="00710FB6"/>
    <w:rsid w:val="00711E1E"/>
    <w:rsid w:val="00715B3D"/>
    <w:rsid w:val="00732CEC"/>
    <w:rsid w:val="007504D7"/>
    <w:rsid w:val="007634ED"/>
    <w:rsid w:val="00771194"/>
    <w:rsid w:val="0077258B"/>
    <w:rsid w:val="007757C7"/>
    <w:rsid w:val="007A6662"/>
    <w:rsid w:val="007B0505"/>
    <w:rsid w:val="007C6669"/>
    <w:rsid w:val="007D59E9"/>
    <w:rsid w:val="007E2520"/>
    <w:rsid w:val="007F24B9"/>
    <w:rsid w:val="007F3DD9"/>
    <w:rsid w:val="00817D3A"/>
    <w:rsid w:val="008348C7"/>
    <w:rsid w:val="00837284"/>
    <w:rsid w:val="00851F29"/>
    <w:rsid w:val="008724F0"/>
    <w:rsid w:val="00881689"/>
    <w:rsid w:val="0088188A"/>
    <w:rsid w:val="0088205F"/>
    <w:rsid w:val="008A3C03"/>
    <w:rsid w:val="008B731A"/>
    <w:rsid w:val="008E30CB"/>
    <w:rsid w:val="0090217B"/>
    <w:rsid w:val="0090717B"/>
    <w:rsid w:val="00957DCA"/>
    <w:rsid w:val="0096179F"/>
    <w:rsid w:val="00967506"/>
    <w:rsid w:val="00974C69"/>
    <w:rsid w:val="00981576"/>
    <w:rsid w:val="009843B6"/>
    <w:rsid w:val="009866A0"/>
    <w:rsid w:val="009902F7"/>
    <w:rsid w:val="009A1BB7"/>
    <w:rsid w:val="009B0F21"/>
    <w:rsid w:val="009D0B22"/>
    <w:rsid w:val="009E4FD2"/>
    <w:rsid w:val="009F1CFA"/>
    <w:rsid w:val="009F6040"/>
    <w:rsid w:val="00A16454"/>
    <w:rsid w:val="00A21ED6"/>
    <w:rsid w:val="00A22794"/>
    <w:rsid w:val="00A27EC1"/>
    <w:rsid w:val="00A41162"/>
    <w:rsid w:val="00A51C7F"/>
    <w:rsid w:val="00A63E52"/>
    <w:rsid w:val="00A72F19"/>
    <w:rsid w:val="00A76D22"/>
    <w:rsid w:val="00A80DED"/>
    <w:rsid w:val="00A87D7E"/>
    <w:rsid w:val="00A91129"/>
    <w:rsid w:val="00AA70E7"/>
    <w:rsid w:val="00AB2173"/>
    <w:rsid w:val="00AB2226"/>
    <w:rsid w:val="00AB561A"/>
    <w:rsid w:val="00AB6EAD"/>
    <w:rsid w:val="00AF0C03"/>
    <w:rsid w:val="00B00D23"/>
    <w:rsid w:val="00B12D58"/>
    <w:rsid w:val="00B133C6"/>
    <w:rsid w:val="00B31920"/>
    <w:rsid w:val="00B45FDD"/>
    <w:rsid w:val="00B6377A"/>
    <w:rsid w:val="00B7222F"/>
    <w:rsid w:val="00BA6C43"/>
    <w:rsid w:val="00BD2983"/>
    <w:rsid w:val="00BD4086"/>
    <w:rsid w:val="00BE35F3"/>
    <w:rsid w:val="00BF137B"/>
    <w:rsid w:val="00BF1B90"/>
    <w:rsid w:val="00BF512A"/>
    <w:rsid w:val="00C2361F"/>
    <w:rsid w:val="00C266F6"/>
    <w:rsid w:val="00C30C45"/>
    <w:rsid w:val="00C46E01"/>
    <w:rsid w:val="00C5131D"/>
    <w:rsid w:val="00C53DBB"/>
    <w:rsid w:val="00C56F37"/>
    <w:rsid w:val="00C64385"/>
    <w:rsid w:val="00C9462F"/>
    <w:rsid w:val="00CC130D"/>
    <w:rsid w:val="00CC1F65"/>
    <w:rsid w:val="00CD1831"/>
    <w:rsid w:val="00CD3317"/>
    <w:rsid w:val="00CD7CCA"/>
    <w:rsid w:val="00D03649"/>
    <w:rsid w:val="00D05506"/>
    <w:rsid w:val="00D072CE"/>
    <w:rsid w:val="00D07A82"/>
    <w:rsid w:val="00D315EC"/>
    <w:rsid w:val="00D364D9"/>
    <w:rsid w:val="00D42FAE"/>
    <w:rsid w:val="00D63A5D"/>
    <w:rsid w:val="00D70478"/>
    <w:rsid w:val="00D71101"/>
    <w:rsid w:val="00D903D7"/>
    <w:rsid w:val="00DC0D02"/>
    <w:rsid w:val="00DD73F1"/>
    <w:rsid w:val="00DE402F"/>
    <w:rsid w:val="00DE7775"/>
    <w:rsid w:val="00DF1DF1"/>
    <w:rsid w:val="00E257A2"/>
    <w:rsid w:val="00E51659"/>
    <w:rsid w:val="00E555E7"/>
    <w:rsid w:val="00E6690E"/>
    <w:rsid w:val="00E82CD0"/>
    <w:rsid w:val="00E95EBF"/>
    <w:rsid w:val="00EA0122"/>
    <w:rsid w:val="00EA5A70"/>
    <w:rsid w:val="00EC17F2"/>
    <w:rsid w:val="00EC3581"/>
    <w:rsid w:val="00ED5BB4"/>
    <w:rsid w:val="00EE23B7"/>
    <w:rsid w:val="00EF4088"/>
    <w:rsid w:val="00F26A4D"/>
    <w:rsid w:val="00F52161"/>
    <w:rsid w:val="00F6708A"/>
    <w:rsid w:val="00F673C2"/>
    <w:rsid w:val="00F9010E"/>
    <w:rsid w:val="00FA161E"/>
    <w:rsid w:val="00FA200F"/>
    <w:rsid w:val="00FA42F7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31D"/>
  <w15:chartTrackingRefBased/>
  <w15:docId w15:val="{27EAA1DC-9476-4CF3-AA2A-1127CAE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5.jpg@01D661A9.BF6409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1D87-1C80-4858-8FBE-28FC383D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User</cp:lastModifiedBy>
  <cp:revision>2</cp:revision>
  <cp:lastPrinted>2021-07-22T10:04:00Z</cp:lastPrinted>
  <dcterms:created xsi:type="dcterms:W3CDTF">2021-07-26T11:02:00Z</dcterms:created>
  <dcterms:modified xsi:type="dcterms:W3CDTF">2021-07-26T11:02:00Z</dcterms:modified>
</cp:coreProperties>
</file>