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B1FF4" w14:textId="77777777" w:rsidR="00324F79" w:rsidRDefault="00324F79" w:rsidP="007078C6">
      <w:pPr>
        <w:autoSpaceDE w:val="0"/>
        <w:autoSpaceDN w:val="0"/>
        <w:adjustRightInd w:val="0"/>
        <w:jc w:val="center"/>
        <w:rPr>
          <w:rFonts w:ascii="Helvetica Neue" w:hAnsi="Helvetica Neue" w:cs="Helvetica Neue"/>
          <w:b/>
          <w:bCs/>
          <w:color w:val="000000"/>
          <w:sz w:val="26"/>
          <w:szCs w:val="26"/>
          <w:lang w:val="fr-FR"/>
        </w:rPr>
      </w:pPr>
    </w:p>
    <w:p w14:paraId="0DF59EF2" w14:textId="77777777" w:rsidR="007078C6" w:rsidRPr="00A87AF5" w:rsidRDefault="007078C6" w:rsidP="00A87AF5">
      <w:pPr>
        <w:autoSpaceDE w:val="0"/>
        <w:autoSpaceDN w:val="0"/>
        <w:adjustRightInd w:val="0"/>
        <w:jc w:val="center"/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</w:pPr>
    </w:p>
    <w:p w14:paraId="22DF7272" w14:textId="77777777" w:rsidR="007078C6" w:rsidRDefault="007078C6" w:rsidP="007078C6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6"/>
          <w:szCs w:val="26"/>
          <w:lang w:val="fr-FR"/>
        </w:rPr>
      </w:pPr>
    </w:p>
    <w:p w14:paraId="4DB037AE" w14:textId="77777777" w:rsidR="007078C6" w:rsidRPr="00176A64" w:rsidRDefault="00D90983" w:rsidP="007078C6">
      <w:pPr>
        <w:autoSpaceDE w:val="0"/>
        <w:autoSpaceDN w:val="0"/>
        <w:adjustRightInd w:val="0"/>
        <w:jc w:val="center"/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</w:pPr>
      <w:bookmarkStart w:id="0" w:name="_GoBack"/>
      <w:bookmarkEnd w:id="0"/>
      <w:r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 xml:space="preserve">JEUX DES JEUNES ELITES </w:t>
      </w:r>
      <w:r w:rsidR="00257631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>&amp; RENCONTRE DE PREPARATION</w:t>
      </w:r>
    </w:p>
    <w:p w14:paraId="7C54EFC4" w14:textId="77777777" w:rsidR="007078C6" w:rsidRPr="00176A64" w:rsidRDefault="007078C6" w:rsidP="007078C6">
      <w:pPr>
        <w:autoSpaceDE w:val="0"/>
        <w:autoSpaceDN w:val="0"/>
        <w:adjustRightInd w:val="0"/>
        <w:jc w:val="center"/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</w:pPr>
    </w:p>
    <w:p w14:paraId="617F1F12" w14:textId="77777777" w:rsidR="007078C6" w:rsidRPr="00176A64" w:rsidRDefault="00E748DB" w:rsidP="007078C6">
      <w:pPr>
        <w:autoSpaceDE w:val="0"/>
        <w:autoSpaceDN w:val="0"/>
        <w:adjustRightInd w:val="0"/>
        <w:jc w:val="center"/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</w:pPr>
      <w:r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>DIMANCHE 15</w:t>
      </w:r>
      <w:r w:rsidR="007078C6"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 xml:space="preserve"> MARS 20</w:t>
      </w:r>
      <w:r w:rsidR="001B6599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>20</w:t>
      </w:r>
    </w:p>
    <w:p w14:paraId="64D7F2E4" w14:textId="77777777" w:rsidR="007078C6" w:rsidRPr="00176A64" w:rsidRDefault="007078C6" w:rsidP="007078C6">
      <w:pPr>
        <w:autoSpaceDE w:val="0"/>
        <w:autoSpaceDN w:val="0"/>
        <w:adjustRightInd w:val="0"/>
        <w:jc w:val="center"/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</w:pPr>
    </w:p>
    <w:p w14:paraId="4B8E109C" w14:textId="77777777" w:rsidR="007078C6" w:rsidRPr="00176A64" w:rsidRDefault="007078C6" w:rsidP="007078C6">
      <w:pPr>
        <w:autoSpaceDE w:val="0"/>
        <w:autoSpaceDN w:val="0"/>
        <w:adjustRightInd w:val="0"/>
        <w:jc w:val="center"/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</w:pPr>
      <w:r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>PROGRAMME - ELIMINATOIRES</w:t>
      </w:r>
    </w:p>
    <w:p w14:paraId="24200D36" w14:textId="77777777" w:rsidR="007078C6" w:rsidRDefault="007078C6" w:rsidP="007078C6">
      <w:pPr>
        <w:autoSpaceDE w:val="0"/>
        <w:autoSpaceDN w:val="0"/>
        <w:adjustRightInd w:val="0"/>
        <w:jc w:val="center"/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</w:pPr>
    </w:p>
    <w:p w14:paraId="7CA7909A" w14:textId="77777777" w:rsidR="00176A64" w:rsidRDefault="00176A64" w:rsidP="007078C6">
      <w:pPr>
        <w:autoSpaceDE w:val="0"/>
        <w:autoSpaceDN w:val="0"/>
        <w:adjustRightInd w:val="0"/>
        <w:jc w:val="center"/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</w:pPr>
    </w:p>
    <w:p w14:paraId="436368CB" w14:textId="77777777" w:rsidR="00257631" w:rsidRDefault="00257631" w:rsidP="007078C6">
      <w:pPr>
        <w:autoSpaceDE w:val="0"/>
        <w:autoSpaceDN w:val="0"/>
        <w:adjustRightInd w:val="0"/>
        <w:jc w:val="center"/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</w:pPr>
    </w:p>
    <w:p w14:paraId="57B80F88" w14:textId="77777777" w:rsidR="00257631" w:rsidRDefault="00257631" w:rsidP="00257631">
      <w:pPr>
        <w:autoSpaceDE w:val="0"/>
        <w:autoSpaceDN w:val="0"/>
        <w:adjustRightInd w:val="0"/>
        <w:rPr>
          <w:rFonts w:ascii="Lucida Bright" w:hAnsi="Lucida Bright" w:cs="Helvetica Neue"/>
          <w:b/>
          <w:bCs/>
          <w:color w:val="000000"/>
          <w:sz w:val="26"/>
          <w:szCs w:val="26"/>
          <w:lang w:val="en-US"/>
        </w:rPr>
      </w:pPr>
      <w:r w:rsidRPr="00257631">
        <w:rPr>
          <w:rFonts w:ascii="Lucida Bright" w:hAnsi="Lucida Bright" w:cs="Helvetica Neue"/>
          <w:b/>
          <w:bCs/>
          <w:color w:val="000000"/>
          <w:sz w:val="26"/>
          <w:szCs w:val="26"/>
          <w:lang w:val="en-US"/>
        </w:rPr>
        <w:t>09H30</w:t>
      </w:r>
      <w:r w:rsidRPr="00257631">
        <w:rPr>
          <w:rFonts w:ascii="Lucida Bright" w:hAnsi="Lucida Bright" w:cs="Helvetica Neue"/>
          <w:b/>
          <w:bCs/>
          <w:color w:val="000000"/>
          <w:sz w:val="26"/>
          <w:szCs w:val="26"/>
          <w:lang w:val="en-US"/>
        </w:rPr>
        <w:tab/>
      </w:r>
      <w:r w:rsidRPr="00257631">
        <w:rPr>
          <w:rFonts w:ascii="Lucida Bright" w:hAnsi="Lucida Bright" w:cs="Helvetica Neue"/>
          <w:b/>
          <w:bCs/>
          <w:color w:val="000000"/>
          <w:sz w:val="26"/>
          <w:szCs w:val="26"/>
          <w:lang w:val="en-US"/>
        </w:rPr>
        <w:tab/>
        <w:t>400M H</w:t>
      </w:r>
      <w:r>
        <w:rPr>
          <w:rFonts w:ascii="Lucida Bright" w:hAnsi="Lucida Bright" w:cs="Helvetica Neue"/>
          <w:b/>
          <w:bCs/>
          <w:color w:val="000000"/>
          <w:sz w:val="26"/>
          <w:szCs w:val="26"/>
          <w:lang w:val="en-US"/>
        </w:rPr>
        <w:t>AIES</w:t>
      </w:r>
      <w:r w:rsidRPr="00257631">
        <w:rPr>
          <w:rFonts w:ascii="Lucida Bright" w:hAnsi="Lucida Bright" w:cs="Helvetica Neue"/>
          <w:b/>
          <w:bCs/>
          <w:color w:val="000000"/>
          <w:sz w:val="26"/>
          <w:szCs w:val="26"/>
          <w:lang w:val="en-US"/>
        </w:rPr>
        <w:tab/>
      </w:r>
      <w:r w:rsidRPr="00257631">
        <w:rPr>
          <w:rFonts w:ascii="Lucida Bright" w:hAnsi="Lucida Bright" w:cs="Helvetica Neue"/>
          <w:b/>
          <w:bCs/>
          <w:color w:val="000000"/>
          <w:sz w:val="26"/>
          <w:szCs w:val="26"/>
          <w:lang w:val="en-US"/>
        </w:rPr>
        <w:tab/>
      </w:r>
      <w:r w:rsidRPr="00257631">
        <w:rPr>
          <w:rFonts w:ascii="Lucida Bright" w:hAnsi="Lucida Bright" w:cs="Helvetica Neue"/>
          <w:b/>
          <w:bCs/>
          <w:color w:val="000000"/>
          <w:sz w:val="26"/>
          <w:szCs w:val="26"/>
          <w:lang w:val="en-US"/>
        </w:rPr>
        <w:tab/>
        <w:t>U20/Sr</w:t>
      </w:r>
      <w:r>
        <w:rPr>
          <w:rFonts w:ascii="Lucida Bright" w:hAnsi="Lucida Bright" w:cs="Helvetica Neue"/>
          <w:b/>
          <w:bCs/>
          <w:color w:val="000000"/>
          <w:sz w:val="26"/>
          <w:szCs w:val="26"/>
          <w:lang w:val="en-US"/>
        </w:rPr>
        <w:tab/>
        <w:t>(H) (D)</w:t>
      </w:r>
    </w:p>
    <w:p w14:paraId="4B38C1CD" w14:textId="77777777" w:rsidR="00257631" w:rsidRDefault="00257631" w:rsidP="00257631">
      <w:pPr>
        <w:autoSpaceDE w:val="0"/>
        <w:autoSpaceDN w:val="0"/>
        <w:adjustRightInd w:val="0"/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</w:pPr>
      <w:r>
        <w:rPr>
          <w:rFonts w:ascii="Lucida Bright" w:hAnsi="Lucida Bright" w:cs="Helvetica Neue"/>
          <w:b/>
          <w:bCs/>
          <w:color w:val="000000"/>
          <w:sz w:val="26"/>
          <w:szCs w:val="26"/>
          <w:lang w:val="en-US"/>
        </w:rPr>
        <w:tab/>
      </w:r>
      <w:r>
        <w:rPr>
          <w:rFonts w:ascii="Lucida Bright" w:hAnsi="Lucida Bright" w:cs="Helvetica Neue"/>
          <w:b/>
          <w:bCs/>
          <w:color w:val="000000"/>
          <w:sz w:val="26"/>
          <w:szCs w:val="26"/>
          <w:lang w:val="en-US"/>
        </w:rPr>
        <w:tab/>
      </w:r>
      <w:r>
        <w:rPr>
          <w:rFonts w:ascii="Lucida Bright" w:hAnsi="Lucida Bright" w:cs="Helvetica Neue"/>
          <w:b/>
          <w:bCs/>
          <w:color w:val="000000"/>
          <w:sz w:val="26"/>
          <w:szCs w:val="26"/>
          <w:lang w:val="en-US"/>
        </w:rPr>
        <w:tab/>
      </w:r>
      <w:r w:rsidRPr="00257631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>MARTEAU</w:t>
      </w:r>
      <w:r w:rsidRPr="00257631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 w:rsidRPr="00257631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 w:rsidRPr="00257631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 w:rsidRPr="00257631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  <w:t>U</w:t>
      </w:r>
      <w:r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>20/Sr</w:t>
      </w:r>
      <w:r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  <w:t>(H) (D)</w:t>
      </w:r>
      <w:r w:rsidRPr="00257631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</w:p>
    <w:p w14:paraId="5B6FB6CE" w14:textId="77777777" w:rsidR="00257631" w:rsidRPr="00257631" w:rsidRDefault="00257631" w:rsidP="00257631">
      <w:pPr>
        <w:autoSpaceDE w:val="0"/>
        <w:autoSpaceDN w:val="0"/>
        <w:adjustRightInd w:val="0"/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</w:pPr>
      <w:r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  <w:t>HAUTEUR</w:t>
      </w:r>
      <w:r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  <w:t>U20/Sr</w:t>
      </w:r>
      <w:r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  <w:t>(H) (D)</w:t>
      </w:r>
    </w:p>
    <w:p w14:paraId="67C4D4CD" w14:textId="77777777" w:rsidR="00CF05FA" w:rsidRPr="00257631" w:rsidRDefault="00CF05FA" w:rsidP="007078C6">
      <w:pPr>
        <w:autoSpaceDE w:val="0"/>
        <w:autoSpaceDN w:val="0"/>
        <w:adjustRightInd w:val="0"/>
        <w:jc w:val="center"/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</w:pPr>
    </w:p>
    <w:p w14:paraId="05249FC2" w14:textId="77777777" w:rsidR="00F800E8" w:rsidRDefault="00F800E8" w:rsidP="007078C6">
      <w:pPr>
        <w:autoSpaceDE w:val="0"/>
        <w:autoSpaceDN w:val="0"/>
        <w:adjustRightInd w:val="0"/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</w:pPr>
      <w:r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>09</w:t>
      </w:r>
      <w:r w:rsidR="007078C6"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>H</w:t>
      </w:r>
      <w:r w:rsidR="00257631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>45</w:t>
      </w:r>
      <w:r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 w:rsidR="00257631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>2</w:t>
      </w:r>
      <w:r w:rsidR="00CF05FA"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>00M</w:t>
      </w:r>
      <w:r w:rsidR="00CF05FA"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 w:rsidR="00CF05FA"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 w:rsidR="00CF05FA"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 w:rsidR="00CF05FA"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  <w:t>U18</w:t>
      </w:r>
      <w:r w:rsidR="00CF05FA"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 w:rsidR="00CF05FA"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  <w:t>F</w:t>
      </w:r>
      <w:r w:rsidR="00CF05FA"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 w:rsidR="00CF05FA"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  <w:t>1 Tour</w:t>
      </w:r>
    </w:p>
    <w:p w14:paraId="69117C70" w14:textId="77777777" w:rsidR="00F800E8" w:rsidRDefault="00F800E8" w:rsidP="00257631">
      <w:pPr>
        <w:autoSpaceDE w:val="0"/>
        <w:autoSpaceDN w:val="0"/>
        <w:adjustRightInd w:val="0"/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</w:pPr>
      <w:r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</w:p>
    <w:p w14:paraId="5EDFBFE9" w14:textId="77777777" w:rsidR="00F800E8" w:rsidRDefault="00F800E8" w:rsidP="007078C6">
      <w:pPr>
        <w:autoSpaceDE w:val="0"/>
        <w:autoSpaceDN w:val="0"/>
        <w:adjustRightInd w:val="0"/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</w:pPr>
    </w:p>
    <w:p w14:paraId="48D224B6" w14:textId="77777777" w:rsidR="007078C6" w:rsidRPr="00176A64" w:rsidRDefault="007078C6" w:rsidP="007078C6">
      <w:pPr>
        <w:autoSpaceDE w:val="0"/>
        <w:autoSpaceDN w:val="0"/>
        <w:adjustRightInd w:val="0"/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</w:pPr>
    </w:p>
    <w:p w14:paraId="40D73681" w14:textId="77777777" w:rsidR="007078C6" w:rsidRDefault="007078C6" w:rsidP="007078C6">
      <w:pPr>
        <w:autoSpaceDE w:val="0"/>
        <w:autoSpaceDN w:val="0"/>
        <w:adjustRightInd w:val="0"/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</w:pPr>
      <w:r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>10H</w:t>
      </w:r>
      <w:r w:rsidR="009C21A6"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>0</w:t>
      </w:r>
      <w:r w:rsidR="00CF05FA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>0</w:t>
      </w:r>
      <w:r w:rsidR="00D90983"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 w:rsidR="00D90983"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  <w:t>2</w:t>
      </w:r>
      <w:r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>00M</w:t>
      </w:r>
      <w:r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  <w:t>U1</w:t>
      </w:r>
      <w:r w:rsidR="00D90983"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>8</w:t>
      </w:r>
      <w:r w:rsidR="00D90983"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 w:rsidR="00D90983"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  <w:t>G</w:t>
      </w:r>
      <w:r w:rsidR="00D90983"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 w:rsidR="00D90983"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  <w:t>1 Tour</w:t>
      </w:r>
    </w:p>
    <w:p w14:paraId="1B52CB48" w14:textId="77777777" w:rsidR="00257631" w:rsidRPr="00176A64" w:rsidRDefault="00257631" w:rsidP="00257631">
      <w:pPr>
        <w:autoSpaceDE w:val="0"/>
        <w:autoSpaceDN w:val="0"/>
        <w:adjustRightInd w:val="0"/>
        <w:ind w:left="1440" w:firstLine="720"/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</w:pPr>
      <w:r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>POIDS</w:t>
      </w:r>
      <w:r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  <w:t>U18</w:t>
      </w:r>
      <w:r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  <w:t>G</w:t>
      </w:r>
      <w:r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  <w:t>QUAL</w:t>
      </w:r>
    </w:p>
    <w:p w14:paraId="524D4985" w14:textId="77777777" w:rsidR="00257631" w:rsidRDefault="00257631" w:rsidP="00257631">
      <w:pPr>
        <w:autoSpaceDE w:val="0"/>
        <w:autoSpaceDN w:val="0"/>
        <w:adjustRightInd w:val="0"/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</w:pPr>
      <w:r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  <w:t>LONGUEUR</w:t>
      </w:r>
      <w:r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  <w:t>U18</w:t>
      </w:r>
      <w:r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  <w:t>F</w:t>
      </w:r>
      <w:r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  <w:t>QUAL</w:t>
      </w:r>
    </w:p>
    <w:p w14:paraId="7A0A4E47" w14:textId="77777777" w:rsidR="00F31ED8" w:rsidRPr="00176A64" w:rsidRDefault="00F31ED8" w:rsidP="007078C6">
      <w:pPr>
        <w:autoSpaceDE w:val="0"/>
        <w:autoSpaceDN w:val="0"/>
        <w:adjustRightInd w:val="0"/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</w:pPr>
    </w:p>
    <w:p w14:paraId="7869E743" w14:textId="77777777" w:rsidR="007078C6" w:rsidRPr="00176A64" w:rsidRDefault="007078C6" w:rsidP="007078C6">
      <w:pPr>
        <w:autoSpaceDE w:val="0"/>
        <w:autoSpaceDN w:val="0"/>
        <w:adjustRightInd w:val="0"/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</w:pPr>
    </w:p>
    <w:p w14:paraId="11D9DDB8" w14:textId="77777777" w:rsidR="007078C6" w:rsidRDefault="007078C6" w:rsidP="007078C6">
      <w:pPr>
        <w:autoSpaceDE w:val="0"/>
        <w:autoSpaceDN w:val="0"/>
        <w:adjustRightInd w:val="0"/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</w:pPr>
    </w:p>
    <w:p w14:paraId="6E1B905E" w14:textId="77777777" w:rsidR="00F800E8" w:rsidRDefault="00F800E8" w:rsidP="007078C6">
      <w:pPr>
        <w:autoSpaceDE w:val="0"/>
        <w:autoSpaceDN w:val="0"/>
        <w:adjustRightInd w:val="0"/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</w:pPr>
    </w:p>
    <w:p w14:paraId="327E4CA7" w14:textId="77777777" w:rsidR="00F800E8" w:rsidRDefault="00F800E8" w:rsidP="007078C6">
      <w:pPr>
        <w:autoSpaceDE w:val="0"/>
        <w:autoSpaceDN w:val="0"/>
        <w:adjustRightInd w:val="0"/>
        <w:rPr>
          <w:rFonts w:ascii="Lucida Bright" w:hAnsi="Lucida Bright" w:cs="Helvetica Neue"/>
          <w:b/>
          <w:bCs/>
          <w:color w:val="000000"/>
          <w:sz w:val="26"/>
          <w:szCs w:val="26"/>
          <w:lang w:val="en-US"/>
        </w:rPr>
      </w:pPr>
      <w:r w:rsidRPr="00F800E8">
        <w:rPr>
          <w:rFonts w:ascii="Lucida Bright" w:hAnsi="Lucida Bright" w:cs="Helvetica Neue"/>
          <w:b/>
          <w:bCs/>
          <w:color w:val="000000"/>
          <w:sz w:val="26"/>
          <w:szCs w:val="26"/>
          <w:lang w:val="en-US"/>
        </w:rPr>
        <w:t>10H</w:t>
      </w:r>
      <w:r w:rsidR="00CF05FA">
        <w:rPr>
          <w:rFonts w:ascii="Lucida Bright" w:hAnsi="Lucida Bright" w:cs="Helvetica Neue"/>
          <w:b/>
          <w:bCs/>
          <w:color w:val="000000"/>
          <w:sz w:val="26"/>
          <w:szCs w:val="26"/>
          <w:lang w:val="en-US"/>
        </w:rPr>
        <w:t>30</w:t>
      </w:r>
      <w:r w:rsidRPr="00F800E8">
        <w:rPr>
          <w:rFonts w:ascii="Lucida Bright" w:hAnsi="Lucida Bright" w:cs="Helvetica Neue"/>
          <w:b/>
          <w:bCs/>
          <w:color w:val="000000"/>
          <w:sz w:val="26"/>
          <w:szCs w:val="26"/>
          <w:lang w:val="en-US"/>
        </w:rPr>
        <w:tab/>
      </w:r>
      <w:r w:rsidRPr="00F800E8">
        <w:rPr>
          <w:rFonts w:ascii="Lucida Bright" w:hAnsi="Lucida Bright" w:cs="Helvetica Neue"/>
          <w:b/>
          <w:bCs/>
          <w:color w:val="000000"/>
          <w:sz w:val="26"/>
          <w:szCs w:val="26"/>
          <w:lang w:val="en-US"/>
        </w:rPr>
        <w:tab/>
      </w:r>
      <w:r w:rsidR="00CF05FA">
        <w:rPr>
          <w:rFonts w:ascii="Lucida Bright" w:hAnsi="Lucida Bright" w:cs="Helvetica Neue"/>
          <w:b/>
          <w:bCs/>
          <w:color w:val="000000"/>
          <w:sz w:val="26"/>
          <w:szCs w:val="26"/>
          <w:lang w:val="en-US"/>
        </w:rPr>
        <w:t>3</w:t>
      </w:r>
      <w:r w:rsidRPr="00F800E8">
        <w:rPr>
          <w:rFonts w:ascii="Lucida Bright" w:hAnsi="Lucida Bright" w:cs="Helvetica Neue"/>
          <w:b/>
          <w:bCs/>
          <w:color w:val="000000"/>
          <w:sz w:val="26"/>
          <w:szCs w:val="26"/>
          <w:lang w:val="en-US"/>
        </w:rPr>
        <w:t>00M</w:t>
      </w:r>
      <w:r>
        <w:rPr>
          <w:rFonts w:ascii="Lucida Bright" w:hAnsi="Lucida Bright" w:cs="Helvetica Neue"/>
          <w:b/>
          <w:bCs/>
          <w:color w:val="000000"/>
          <w:sz w:val="26"/>
          <w:szCs w:val="26"/>
          <w:lang w:val="en-US"/>
        </w:rPr>
        <w:tab/>
      </w:r>
      <w:r>
        <w:rPr>
          <w:rFonts w:ascii="Lucida Bright" w:hAnsi="Lucida Bright" w:cs="Helvetica Neue"/>
          <w:b/>
          <w:bCs/>
          <w:color w:val="000000"/>
          <w:sz w:val="26"/>
          <w:szCs w:val="26"/>
          <w:lang w:val="en-US"/>
        </w:rPr>
        <w:tab/>
      </w:r>
      <w:r>
        <w:rPr>
          <w:rFonts w:ascii="Lucida Bright" w:hAnsi="Lucida Bright" w:cs="Helvetica Neue"/>
          <w:b/>
          <w:bCs/>
          <w:color w:val="000000"/>
          <w:sz w:val="26"/>
          <w:szCs w:val="26"/>
          <w:lang w:val="en-US"/>
        </w:rPr>
        <w:tab/>
      </w:r>
      <w:r>
        <w:rPr>
          <w:rFonts w:ascii="Lucida Bright" w:hAnsi="Lucida Bright" w:cs="Helvetica Neue"/>
          <w:b/>
          <w:bCs/>
          <w:color w:val="000000"/>
          <w:sz w:val="26"/>
          <w:szCs w:val="26"/>
          <w:lang w:val="en-US"/>
        </w:rPr>
        <w:tab/>
        <w:t>U16</w:t>
      </w:r>
      <w:r>
        <w:rPr>
          <w:rFonts w:ascii="Lucida Bright" w:hAnsi="Lucida Bright" w:cs="Helvetica Neue"/>
          <w:b/>
          <w:bCs/>
          <w:color w:val="000000"/>
          <w:sz w:val="26"/>
          <w:szCs w:val="26"/>
          <w:lang w:val="en-US"/>
        </w:rPr>
        <w:tab/>
      </w:r>
      <w:r>
        <w:rPr>
          <w:rFonts w:ascii="Lucida Bright" w:hAnsi="Lucida Bright" w:cs="Helvetica Neue"/>
          <w:b/>
          <w:bCs/>
          <w:color w:val="000000"/>
          <w:sz w:val="26"/>
          <w:szCs w:val="26"/>
          <w:lang w:val="en-US"/>
        </w:rPr>
        <w:tab/>
      </w:r>
      <w:r w:rsidR="00CF05FA">
        <w:rPr>
          <w:rFonts w:ascii="Lucida Bright" w:hAnsi="Lucida Bright" w:cs="Helvetica Neue"/>
          <w:b/>
          <w:bCs/>
          <w:color w:val="000000"/>
          <w:sz w:val="26"/>
          <w:szCs w:val="26"/>
          <w:lang w:val="en-US"/>
        </w:rPr>
        <w:t>F</w:t>
      </w:r>
      <w:r>
        <w:rPr>
          <w:rFonts w:ascii="Lucida Bright" w:hAnsi="Lucida Bright" w:cs="Helvetica Neue"/>
          <w:b/>
          <w:bCs/>
          <w:color w:val="000000"/>
          <w:sz w:val="26"/>
          <w:szCs w:val="26"/>
          <w:lang w:val="en-US"/>
        </w:rPr>
        <w:tab/>
      </w:r>
      <w:r>
        <w:rPr>
          <w:rFonts w:ascii="Lucida Bright" w:hAnsi="Lucida Bright" w:cs="Helvetica Neue"/>
          <w:b/>
          <w:bCs/>
          <w:color w:val="000000"/>
          <w:sz w:val="26"/>
          <w:szCs w:val="26"/>
          <w:lang w:val="en-US"/>
        </w:rPr>
        <w:tab/>
        <w:t>S/FIN</w:t>
      </w:r>
    </w:p>
    <w:p w14:paraId="324F68BA" w14:textId="77777777" w:rsidR="00257631" w:rsidRDefault="00257631" w:rsidP="007078C6">
      <w:pPr>
        <w:autoSpaceDE w:val="0"/>
        <w:autoSpaceDN w:val="0"/>
        <w:adjustRightInd w:val="0"/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</w:pPr>
      <w:r>
        <w:rPr>
          <w:rFonts w:ascii="Lucida Bright" w:hAnsi="Lucida Bright" w:cs="Helvetica Neue"/>
          <w:b/>
          <w:bCs/>
          <w:color w:val="000000"/>
          <w:sz w:val="26"/>
          <w:szCs w:val="26"/>
          <w:lang w:val="en-US"/>
        </w:rPr>
        <w:tab/>
      </w:r>
      <w:r>
        <w:rPr>
          <w:rFonts w:ascii="Lucida Bright" w:hAnsi="Lucida Bright" w:cs="Helvetica Neue"/>
          <w:b/>
          <w:bCs/>
          <w:color w:val="000000"/>
          <w:sz w:val="26"/>
          <w:szCs w:val="26"/>
          <w:lang w:val="en-US"/>
        </w:rPr>
        <w:tab/>
      </w:r>
      <w:r>
        <w:rPr>
          <w:rFonts w:ascii="Lucida Bright" w:hAnsi="Lucida Bright" w:cs="Helvetica Neue"/>
          <w:b/>
          <w:bCs/>
          <w:color w:val="000000"/>
          <w:sz w:val="26"/>
          <w:szCs w:val="26"/>
          <w:lang w:val="en-US"/>
        </w:rPr>
        <w:tab/>
      </w:r>
      <w:r w:rsidRPr="00257631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>JAVELO</w:t>
      </w:r>
      <w:r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>T</w:t>
      </w:r>
      <w:r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  <w:t>U20/Sr</w:t>
      </w:r>
      <w:r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  <w:t>(D)</w:t>
      </w:r>
    </w:p>
    <w:p w14:paraId="2B717B0B" w14:textId="77777777" w:rsidR="00257631" w:rsidRPr="00257631" w:rsidRDefault="00257631" w:rsidP="007078C6">
      <w:pPr>
        <w:autoSpaceDE w:val="0"/>
        <w:autoSpaceDN w:val="0"/>
        <w:adjustRightInd w:val="0"/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</w:pPr>
      <w:r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  <w:t>TRIPLE SAUT</w:t>
      </w:r>
      <w:r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  <w:t>U20/Sr</w:t>
      </w:r>
      <w:r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  <w:t>(H) (D)</w:t>
      </w:r>
    </w:p>
    <w:p w14:paraId="3B8A15CF" w14:textId="77777777" w:rsidR="00F31ED8" w:rsidRDefault="00F31ED8" w:rsidP="007078C6">
      <w:pPr>
        <w:autoSpaceDE w:val="0"/>
        <w:autoSpaceDN w:val="0"/>
        <w:adjustRightInd w:val="0"/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</w:pPr>
    </w:p>
    <w:p w14:paraId="3B73849C" w14:textId="77777777" w:rsidR="00257631" w:rsidRDefault="00257631" w:rsidP="007078C6">
      <w:pPr>
        <w:autoSpaceDE w:val="0"/>
        <w:autoSpaceDN w:val="0"/>
        <w:adjustRightInd w:val="0"/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</w:pPr>
    </w:p>
    <w:p w14:paraId="59B3296A" w14:textId="77777777" w:rsidR="00257631" w:rsidRDefault="00257631" w:rsidP="007078C6">
      <w:pPr>
        <w:autoSpaceDE w:val="0"/>
        <w:autoSpaceDN w:val="0"/>
        <w:adjustRightInd w:val="0"/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</w:pPr>
      <w:r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>10H45</w:t>
      </w:r>
      <w:r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  <w:t>400M</w:t>
      </w:r>
      <w:r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  <w:t>U20/Sr</w:t>
      </w:r>
      <w:r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  <w:t>(D)</w:t>
      </w:r>
    </w:p>
    <w:p w14:paraId="4948B20E" w14:textId="77777777" w:rsidR="00257631" w:rsidRDefault="00257631" w:rsidP="007078C6">
      <w:pPr>
        <w:autoSpaceDE w:val="0"/>
        <w:autoSpaceDN w:val="0"/>
        <w:adjustRightInd w:val="0"/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</w:pPr>
    </w:p>
    <w:p w14:paraId="04E3A82B" w14:textId="77777777" w:rsidR="00257631" w:rsidRDefault="00257631" w:rsidP="007078C6">
      <w:pPr>
        <w:autoSpaceDE w:val="0"/>
        <w:autoSpaceDN w:val="0"/>
        <w:adjustRightInd w:val="0"/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</w:pPr>
    </w:p>
    <w:p w14:paraId="2CB72E5F" w14:textId="77777777" w:rsidR="00257631" w:rsidRPr="00257631" w:rsidRDefault="00257631" w:rsidP="007078C6">
      <w:pPr>
        <w:autoSpaceDE w:val="0"/>
        <w:autoSpaceDN w:val="0"/>
        <w:adjustRightInd w:val="0"/>
        <w:rPr>
          <w:rFonts w:ascii="Lucida Bright" w:hAnsi="Lucida Bright" w:cs="Helvetica Neue"/>
          <w:b/>
          <w:bCs/>
          <w:color w:val="000000"/>
          <w:sz w:val="26"/>
          <w:szCs w:val="26"/>
          <w:lang w:val="en-US"/>
        </w:rPr>
      </w:pPr>
      <w:r w:rsidRPr="00257631">
        <w:rPr>
          <w:rFonts w:ascii="Lucida Bright" w:hAnsi="Lucida Bright" w:cs="Helvetica Neue"/>
          <w:b/>
          <w:bCs/>
          <w:color w:val="000000"/>
          <w:sz w:val="26"/>
          <w:szCs w:val="26"/>
          <w:lang w:val="en-US"/>
        </w:rPr>
        <w:t>11H00</w:t>
      </w:r>
      <w:r w:rsidRPr="00257631">
        <w:rPr>
          <w:rFonts w:ascii="Lucida Bright" w:hAnsi="Lucida Bright" w:cs="Helvetica Neue"/>
          <w:b/>
          <w:bCs/>
          <w:color w:val="000000"/>
          <w:sz w:val="26"/>
          <w:szCs w:val="26"/>
          <w:lang w:val="en-US"/>
        </w:rPr>
        <w:tab/>
      </w:r>
      <w:r w:rsidRPr="00257631">
        <w:rPr>
          <w:rFonts w:ascii="Lucida Bright" w:hAnsi="Lucida Bright" w:cs="Helvetica Neue"/>
          <w:b/>
          <w:bCs/>
          <w:color w:val="000000"/>
          <w:sz w:val="26"/>
          <w:szCs w:val="26"/>
          <w:lang w:val="en-US"/>
        </w:rPr>
        <w:tab/>
        <w:t>400M</w:t>
      </w:r>
      <w:r w:rsidRPr="00257631">
        <w:rPr>
          <w:rFonts w:ascii="Lucida Bright" w:hAnsi="Lucida Bright" w:cs="Helvetica Neue"/>
          <w:b/>
          <w:bCs/>
          <w:color w:val="000000"/>
          <w:sz w:val="26"/>
          <w:szCs w:val="26"/>
          <w:lang w:val="en-US"/>
        </w:rPr>
        <w:tab/>
      </w:r>
      <w:r w:rsidRPr="00257631">
        <w:rPr>
          <w:rFonts w:ascii="Lucida Bright" w:hAnsi="Lucida Bright" w:cs="Helvetica Neue"/>
          <w:b/>
          <w:bCs/>
          <w:color w:val="000000"/>
          <w:sz w:val="26"/>
          <w:szCs w:val="26"/>
          <w:lang w:val="en-US"/>
        </w:rPr>
        <w:tab/>
      </w:r>
      <w:r w:rsidRPr="00257631">
        <w:rPr>
          <w:rFonts w:ascii="Lucida Bright" w:hAnsi="Lucida Bright" w:cs="Helvetica Neue"/>
          <w:b/>
          <w:bCs/>
          <w:color w:val="000000"/>
          <w:sz w:val="26"/>
          <w:szCs w:val="26"/>
          <w:lang w:val="en-US"/>
        </w:rPr>
        <w:tab/>
      </w:r>
      <w:r w:rsidRPr="00257631">
        <w:rPr>
          <w:rFonts w:ascii="Lucida Bright" w:hAnsi="Lucida Bright" w:cs="Helvetica Neue"/>
          <w:b/>
          <w:bCs/>
          <w:color w:val="000000"/>
          <w:sz w:val="26"/>
          <w:szCs w:val="26"/>
          <w:lang w:val="en-US"/>
        </w:rPr>
        <w:tab/>
        <w:t>U20/Sr</w:t>
      </w:r>
      <w:r w:rsidRPr="00257631">
        <w:rPr>
          <w:rFonts w:ascii="Lucida Bright" w:hAnsi="Lucida Bright" w:cs="Helvetica Neue"/>
          <w:b/>
          <w:bCs/>
          <w:color w:val="000000"/>
          <w:sz w:val="26"/>
          <w:szCs w:val="26"/>
          <w:lang w:val="en-US"/>
        </w:rPr>
        <w:tab/>
        <w:t>(H)</w:t>
      </w:r>
    </w:p>
    <w:p w14:paraId="0A7AC78F" w14:textId="77777777" w:rsidR="00262E3F" w:rsidRPr="00262E3F" w:rsidRDefault="00262E3F" w:rsidP="00262E3F">
      <w:pPr>
        <w:autoSpaceDE w:val="0"/>
        <w:autoSpaceDN w:val="0"/>
        <w:adjustRightInd w:val="0"/>
        <w:ind w:left="1440" w:firstLine="720"/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</w:pPr>
      <w:r w:rsidRPr="00262E3F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>POIDS</w:t>
      </w:r>
      <w:r w:rsidRPr="00262E3F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 w:rsidRPr="00262E3F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 w:rsidRPr="00262E3F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 w:rsidRPr="00262E3F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  <w:t>U18</w:t>
      </w:r>
      <w:r w:rsidRPr="00262E3F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 w:rsidRPr="00262E3F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  <w:t>F</w:t>
      </w:r>
      <w:r w:rsidRPr="00262E3F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 w:rsidRPr="00262E3F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  <w:t>QUAL</w:t>
      </w:r>
    </w:p>
    <w:p w14:paraId="234672A5" w14:textId="77777777" w:rsidR="00262E3F" w:rsidRDefault="00262E3F" w:rsidP="00262E3F">
      <w:pPr>
        <w:autoSpaceDE w:val="0"/>
        <w:autoSpaceDN w:val="0"/>
        <w:adjustRightInd w:val="0"/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</w:pPr>
      <w:r w:rsidRPr="00262E3F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 w:rsidRPr="00262E3F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 w:rsidRPr="00262E3F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>LONGUEUR</w:t>
      </w:r>
      <w:r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  <w:t>U18</w:t>
      </w:r>
      <w:r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  <w:t>G</w:t>
      </w:r>
      <w:r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  <w:t>QUAL</w:t>
      </w:r>
    </w:p>
    <w:p w14:paraId="60A8F889" w14:textId="77777777" w:rsidR="007078C6" w:rsidRPr="00262E3F" w:rsidRDefault="007078C6" w:rsidP="009C21A6">
      <w:pPr>
        <w:autoSpaceDE w:val="0"/>
        <w:autoSpaceDN w:val="0"/>
        <w:adjustRightInd w:val="0"/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</w:pPr>
    </w:p>
    <w:p w14:paraId="4D537C61" w14:textId="77777777" w:rsidR="00CF05FA" w:rsidRPr="00262E3F" w:rsidRDefault="00CF05FA" w:rsidP="009C21A6">
      <w:pPr>
        <w:autoSpaceDE w:val="0"/>
        <w:autoSpaceDN w:val="0"/>
        <w:adjustRightInd w:val="0"/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</w:pPr>
    </w:p>
    <w:p w14:paraId="16D78290" w14:textId="77777777" w:rsidR="007078C6" w:rsidRPr="00176A64" w:rsidRDefault="007078C6" w:rsidP="007078C6">
      <w:pPr>
        <w:autoSpaceDE w:val="0"/>
        <w:autoSpaceDN w:val="0"/>
        <w:adjustRightInd w:val="0"/>
        <w:rPr>
          <w:rFonts w:ascii="Lucida Bright" w:hAnsi="Lucida Bright" w:cs="Helvetica Neue"/>
          <w:b/>
          <w:bCs/>
          <w:color w:val="000000"/>
          <w:sz w:val="26"/>
          <w:szCs w:val="26"/>
          <w:lang w:val="en-US"/>
        </w:rPr>
      </w:pPr>
      <w:r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en-US"/>
        </w:rPr>
        <w:t>11H</w:t>
      </w:r>
      <w:r w:rsidR="00257631">
        <w:rPr>
          <w:rFonts w:ascii="Lucida Bright" w:hAnsi="Lucida Bright" w:cs="Helvetica Neue"/>
          <w:b/>
          <w:bCs/>
          <w:color w:val="000000"/>
          <w:sz w:val="26"/>
          <w:szCs w:val="26"/>
          <w:lang w:val="en-US"/>
        </w:rPr>
        <w:t>15</w:t>
      </w:r>
      <w:r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en-US"/>
        </w:rPr>
        <w:tab/>
      </w:r>
      <w:r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en-US"/>
        </w:rPr>
        <w:tab/>
      </w:r>
      <w:r w:rsidR="00F800E8">
        <w:rPr>
          <w:rFonts w:ascii="Lucida Bright" w:hAnsi="Lucida Bright" w:cs="Helvetica Neue"/>
          <w:b/>
          <w:bCs/>
          <w:color w:val="000000"/>
          <w:sz w:val="26"/>
          <w:szCs w:val="26"/>
          <w:lang w:val="en-US"/>
        </w:rPr>
        <w:t>2</w:t>
      </w:r>
      <w:r w:rsidR="00D90983"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en-US"/>
        </w:rPr>
        <w:t>00M</w:t>
      </w:r>
      <w:r w:rsidR="00D90983"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en-US"/>
        </w:rPr>
        <w:tab/>
      </w:r>
      <w:r w:rsidR="00D90983"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en-US"/>
        </w:rPr>
        <w:tab/>
      </w:r>
      <w:r w:rsidR="00D90983"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en-US"/>
        </w:rPr>
        <w:tab/>
      </w:r>
      <w:r w:rsidR="00D90983"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en-US"/>
        </w:rPr>
        <w:tab/>
        <w:t>U1</w:t>
      </w:r>
      <w:r w:rsidR="00F800E8">
        <w:rPr>
          <w:rFonts w:ascii="Lucida Bright" w:hAnsi="Lucida Bright" w:cs="Helvetica Neue"/>
          <w:b/>
          <w:bCs/>
          <w:color w:val="000000"/>
          <w:sz w:val="26"/>
          <w:szCs w:val="26"/>
          <w:lang w:val="en-US"/>
        </w:rPr>
        <w:t>8</w:t>
      </w:r>
      <w:r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en-US"/>
        </w:rPr>
        <w:tab/>
      </w:r>
      <w:r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en-US"/>
        </w:rPr>
        <w:tab/>
      </w:r>
      <w:r w:rsidR="00F800E8">
        <w:rPr>
          <w:rFonts w:ascii="Lucida Bright" w:hAnsi="Lucida Bright" w:cs="Helvetica Neue"/>
          <w:b/>
          <w:bCs/>
          <w:color w:val="000000"/>
          <w:sz w:val="26"/>
          <w:szCs w:val="26"/>
          <w:lang w:val="en-US"/>
        </w:rPr>
        <w:t>F</w:t>
      </w:r>
      <w:r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en-US"/>
        </w:rPr>
        <w:tab/>
      </w:r>
      <w:r w:rsidRPr="00176A64">
        <w:rPr>
          <w:rFonts w:ascii="Lucida Bright" w:hAnsi="Lucida Bright" w:cs="Helvetica Neue"/>
          <w:b/>
          <w:bCs/>
          <w:color w:val="000000"/>
          <w:sz w:val="26"/>
          <w:szCs w:val="26"/>
          <w:lang w:val="en-US"/>
        </w:rPr>
        <w:tab/>
        <w:t>S/FIN</w:t>
      </w:r>
    </w:p>
    <w:p w14:paraId="64B88250" w14:textId="77777777" w:rsidR="00F31ED8" w:rsidRDefault="00F31ED8" w:rsidP="009C21A6">
      <w:pPr>
        <w:autoSpaceDE w:val="0"/>
        <w:autoSpaceDN w:val="0"/>
        <w:adjustRightInd w:val="0"/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</w:pPr>
    </w:p>
    <w:p w14:paraId="156C1327" w14:textId="77777777" w:rsidR="00CF05FA" w:rsidRPr="00176A64" w:rsidRDefault="00CF05FA" w:rsidP="009C21A6">
      <w:pPr>
        <w:autoSpaceDE w:val="0"/>
        <w:autoSpaceDN w:val="0"/>
        <w:adjustRightInd w:val="0"/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</w:pPr>
    </w:p>
    <w:p w14:paraId="6E277BB5" w14:textId="77777777" w:rsidR="007078C6" w:rsidRPr="00176A64" w:rsidRDefault="007078C6" w:rsidP="007078C6">
      <w:pPr>
        <w:autoSpaceDE w:val="0"/>
        <w:autoSpaceDN w:val="0"/>
        <w:adjustRightInd w:val="0"/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</w:pPr>
    </w:p>
    <w:p w14:paraId="7BC1C5F6" w14:textId="77777777" w:rsidR="007078C6" w:rsidRPr="00257631" w:rsidRDefault="007078C6" w:rsidP="007078C6">
      <w:pPr>
        <w:autoSpaceDE w:val="0"/>
        <w:autoSpaceDN w:val="0"/>
        <w:adjustRightInd w:val="0"/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</w:pPr>
      <w:r w:rsidRPr="00257631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>11H</w:t>
      </w:r>
      <w:r w:rsidR="00257631" w:rsidRPr="00257631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>30</w:t>
      </w:r>
      <w:r w:rsidRPr="00257631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 w:rsidRPr="00257631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 w:rsidR="00F800E8" w:rsidRPr="00257631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>2</w:t>
      </w:r>
      <w:r w:rsidRPr="00257631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>00M</w:t>
      </w:r>
      <w:r w:rsidRPr="00257631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 w:rsidRPr="00257631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 w:rsidRPr="00257631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 w:rsidRPr="00257631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  <w:t>U1</w:t>
      </w:r>
      <w:r w:rsidR="00D90983" w:rsidRPr="00257631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>8</w:t>
      </w:r>
      <w:r w:rsidRPr="00257631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 w:rsidRPr="00257631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 w:rsidR="00F800E8" w:rsidRPr="00257631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>G</w:t>
      </w:r>
      <w:r w:rsidRPr="00257631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</w:r>
      <w:r w:rsidRPr="00257631"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  <w:tab/>
        <w:t>S/FIN</w:t>
      </w:r>
    </w:p>
    <w:p w14:paraId="53D46E45" w14:textId="77777777" w:rsidR="007078C6" w:rsidRPr="00257631" w:rsidRDefault="007078C6" w:rsidP="007078C6">
      <w:pPr>
        <w:autoSpaceDE w:val="0"/>
        <w:autoSpaceDN w:val="0"/>
        <w:adjustRightInd w:val="0"/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</w:pPr>
    </w:p>
    <w:p w14:paraId="1797294E" w14:textId="77777777" w:rsidR="00F31ED8" w:rsidRPr="00257631" w:rsidRDefault="00F31ED8" w:rsidP="007078C6">
      <w:pPr>
        <w:autoSpaceDE w:val="0"/>
        <w:autoSpaceDN w:val="0"/>
        <w:adjustRightInd w:val="0"/>
        <w:rPr>
          <w:rFonts w:ascii="Lucida Bright" w:hAnsi="Lucida Bright" w:cs="Helvetica Neue"/>
          <w:b/>
          <w:bCs/>
          <w:color w:val="000000"/>
          <w:sz w:val="26"/>
          <w:szCs w:val="26"/>
          <w:lang w:val="fr-FR"/>
        </w:rPr>
      </w:pPr>
    </w:p>
    <w:p w14:paraId="1D185FD1" w14:textId="77777777" w:rsidR="007078C6" w:rsidRPr="00257631" w:rsidRDefault="007078C6" w:rsidP="007078C6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6"/>
          <w:szCs w:val="26"/>
          <w:lang w:val="fr-FR"/>
        </w:rPr>
      </w:pPr>
    </w:p>
    <w:p w14:paraId="4B209D88" w14:textId="77777777" w:rsidR="00AA6E34" w:rsidRPr="00257631" w:rsidRDefault="00AA6E34" w:rsidP="00F31ED8">
      <w:pPr>
        <w:spacing w:line="360" w:lineRule="auto"/>
        <w:rPr>
          <w:rFonts w:ascii="Lucida Bright" w:hAnsi="Lucida Bright"/>
          <w:sz w:val="28"/>
          <w:szCs w:val="28"/>
          <w:lang w:val="fr-FR"/>
        </w:rPr>
      </w:pPr>
    </w:p>
    <w:sectPr w:rsidR="00AA6E34" w:rsidRPr="00257631" w:rsidSect="009B6228">
      <w:pgSz w:w="11909" w:h="16834" w:code="9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3433FA"/>
    <w:multiLevelType w:val="hybridMultilevel"/>
    <w:tmpl w:val="394A24FA"/>
    <w:lvl w:ilvl="0" w:tplc="14C2BFB0">
      <w:start w:val="13"/>
      <w:numFmt w:val="bullet"/>
      <w:lvlText w:val="-"/>
      <w:lvlJc w:val="left"/>
      <w:pPr>
        <w:ind w:left="44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" w15:restartNumberingAfterBreak="0">
    <w:nsid w:val="3E1B5045"/>
    <w:multiLevelType w:val="multilevel"/>
    <w:tmpl w:val="7F486256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42102BBC"/>
    <w:multiLevelType w:val="hybridMultilevel"/>
    <w:tmpl w:val="F2D67AE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0F6DED"/>
    <w:multiLevelType w:val="hybridMultilevel"/>
    <w:tmpl w:val="A696603C"/>
    <w:lvl w:ilvl="0" w:tplc="B3B6BD6E">
      <w:start w:val="2"/>
      <w:numFmt w:val="bullet"/>
      <w:lvlText w:val="-"/>
      <w:lvlJc w:val="left"/>
      <w:pPr>
        <w:ind w:left="25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64F83FC2"/>
    <w:multiLevelType w:val="hybridMultilevel"/>
    <w:tmpl w:val="5D2011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C35"/>
    <w:rsid w:val="0002115E"/>
    <w:rsid w:val="00021CB3"/>
    <w:rsid w:val="00035F03"/>
    <w:rsid w:val="00054A51"/>
    <w:rsid w:val="00063E75"/>
    <w:rsid w:val="00094E10"/>
    <w:rsid w:val="000C1FCD"/>
    <w:rsid w:val="001003EB"/>
    <w:rsid w:val="00102486"/>
    <w:rsid w:val="0010365D"/>
    <w:rsid w:val="00107EBF"/>
    <w:rsid w:val="00110710"/>
    <w:rsid w:val="001121C1"/>
    <w:rsid w:val="001178FF"/>
    <w:rsid w:val="00165BFB"/>
    <w:rsid w:val="001725B4"/>
    <w:rsid w:val="00176A64"/>
    <w:rsid w:val="0019020E"/>
    <w:rsid w:val="001B5C13"/>
    <w:rsid w:val="001B6599"/>
    <w:rsid w:val="001F32D7"/>
    <w:rsid w:val="001F53F1"/>
    <w:rsid w:val="001F639A"/>
    <w:rsid w:val="00213033"/>
    <w:rsid w:val="00215A92"/>
    <w:rsid w:val="0024089B"/>
    <w:rsid w:val="00252340"/>
    <w:rsid w:val="00257631"/>
    <w:rsid w:val="00262E3F"/>
    <w:rsid w:val="00265188"/>
    <w:rsid w:val="00276427"/>
    <w:rsid w:val="00286EA9"/>
    <w:rsid w:val="002959C7"/>
    <w:rsid w:val="002969A2"/>
    <w:rsid w:val="002C1D61"/>
    <w:rsid w:val="002C3149"/>
    <w:rsid w:val="002D3C96"/>
    <w:rsid w:val="002F28AC"/>
    <w:rsid w:val="002F3C80"/>
    <w:rsid w:val="003009AB"/>
    <w:rsid w:val="00302DBF"/>
    <w:rsid w:val="00324F79"/>
    <w:rsid w:val="00335318"/>
    <w:rsid w:val="003420C1"/>
    <w:rsid w:val="003647B7"/>
    <w:rsid w:val="0036494D"/>
    <w:rsid w:val="00382A3E"/>
    <w:rsid w:val="0038756B"/>
    <w:rsid w:val="003906FB"/>
    <w:rsid w:val="003C4B52"/>
    <w:rsid w:val="003C74C5"/>
    <w:rsid w:val="003F24AF"/>
    <w:rsid w:val="00410BAA"/>
    <w:rsid w:val="00411B56"/>
    <w:rsid w:val="00415CF2"/>
    <w:rsid w:val="00427211"/>
    <w:rsid w:val="004607EA"/>
    <w:rsid w:val="00461E51"/>
    <w:rsid w:val="00470D88"/>
    <w:rsid w:val="004758F8"/>
    <w:rsid w:val="004A1F8C"/>
    <w:rsid w:val="004A220C"/>
    <w:rsid w:val="004A79FD"/>
    <w:rsid w:val="004C7731"/>
    <w:rsid w:val="004E6DB6"/>
    <w:rsid w:val="004F518D"/>
    <w:rsid w:val="004F6855"/>
    <w:rsid w:val="0051145E"/>
    <w:rsid w:val="00520422"/>
    <w:rsid w:val="0057422F"/>
    <w:rsid w:val="00576208"/>
    <w:rsid w:val="005A3C35"/>
    <w:rsid w:val="005B3FF8"/>
    <w:rsid w:val="005C66A8"/>
    <w:rsid w:val="005D1509"/>
    <w:rsid w:val="006123E3"/>
    <w:rsid w:val="0061366F"/>
    <w:rsid w:val="006237BC"/>
    <w:rsid w:val="006346DE"/>
    <w:rsid w:val="00651C23"/>
    <w:rsid w:val="00672575"/>
    <w:rsid w:val="006A4C97"/>
    <w:rsid w:val="006F6EE1"/>
    <w:rsid w:val="0070368C"/>
    <w:rsid w:val="007078C6"/>
    <w:rsid w:val="00707D4A"/>
    <w:rsid w:val="007268C6"/>
    <w:rsid w:val="007277ED"/>
    <w:rsid w:val="0073611B"/>
    <w:rsid w:val="00770CB9"/>
    <w:rsid w:val="007760B0"/>
    <w:rsid w:val="0078358C"/>
    <w:rsid w:val="007B3B55"/>
    <w:rsid w:val="007F7565"/>
    <w:rsid w:val="00801121"/>
    <w:rsid w:val="008260ED"/>
    <w:rsid w:val="00834F82"/>
    <w:rsid w:val="0085066F"/>
    <w:rsid w:val="00887FCF"/>
    <w:rsid w:val="008B0428"/>
    <w:rsid w:val="008B2C0B"/>
    <w:rsid w:val="008B4B2B"/>
    <w:rsid w:val="008C4CF2"/>
    <w:rsid w:val="008C751F"/>
    <w:rsid w:val="008E303E"/>
    <w:rsid w:val="008F2CBE"/>
    <w:rsid w:val="008F3CAF"/>
    <w:rsid w:val="008F6D0D"/>
    <w:rsid w:val="009065DF"/>
    <w:rsid w:val="00917E10"/>
    <w:rsid w:val="00925D06"/>
    <w:rsid w:val="00930F70"/>
    <w:rsid w:val="00970471"/>
    <w:rsid w:val="009751B8"/>
    <w:rsid w:val="00991850"/>
    <w:rsid w:val="00993810"/>
    <w:rsid w:val="009A7130"/>
    <w:rsid w:val="009B6228"/>
    <w:rsid w:val="009C21A6"/>
    <w:rsid w:val="009D225C"/>
    <w:rsid w:val="009D5F0C"/>
    <w:rsid w:val="009E4CC6"/>
    <w:rsid w:val="00A351F7"/>
    <w:rsid w:val="00A412A1"/>
    <w:rsid w:val="00A53855"/>
    <w:rsid w:val="00A7198A"/>
    <w:rsid w:val="00A87AF5"/>
    <w:rsid w:val="00A9186C"/>
    <w:rsid w:val="00AA6E34"/>
    <w:rsid w:val="00AC7F04"/>
    <w:rsid w:val="00AE5DD8"/>
    <w:rsid w:val="00AE71E0"/>
    <w:rsid w:val="00B06924"/>
    <w:rsid w:val="00B16433"/>
    <w:rsid w:val="00B16801"/>
    <w:rsid w:val="00B245EE"/>
    <w:rsid w:val="00B415F7"/>
    <w:rsid w:val="00B43FAC"/>
    <w:rsid w:val="00B510F2"/>
    <w:rsid w:val="00B85B96"/>
    <w:rsid w:val="00BB0897"/>
    <w:rsid w:val="00BB1ED0"/>
    <w:rsid w:val="00BB4B0D"/>
    <w:rsid w:val="00BC1BB0"/>
    <w:rsid w:val="00BE378C"/>
    <w:rsid w:val="00BE3D0D"/>
    <w:rsid w:val="00BF62E1"/>
    <w:rsid w:val="00C24BE5"/>
    <w:rsid w:val="00C32CAD"/>
    <w:rsid w:val="00C731BF"/>
    <w:rsid w:val="00C73879"/>
    <w:rsid w:val="00C9634F"/>
    <w:rsid w:val="00CA368D"/>
    <w:rsid w:val="00CC2D91"/>
    <w:rsid w:val="00CC2F03"/>
    <w:rsid w:val="00CD3BE7"/>
    <w:rsid w:val="00CF05FA"/>
    <w:rsid w:val="00D0010E"/>
    <w:rsid w:val="00D14E85"/>
    <w:rsid w:val="00D470B3"/>
    <w:rsid w:val="00D65B00"/>
    <w:rsid w:val="00D85077"/>
    <w:rsid w:val="00D90983"/>
    <w:rsid w:val="00DC1AEB"/>
    <w:rsid w:val="00DE1A8F"/>
    <w:rsid w:val="00DE7040"/>
    <w:rsid w:val="00DF15D9"/>
    <w:rsid w:val="00E01770"/>
    <w:rsid w:val="00E25304"/>
    <w:rsid w:val="00E275E3"/>
    <w:rsid w:val="00E42AC5"/>
    <w:rsid w:val="00E6741D"/>
    <w:rsid w:val="00E748DB"/>
    <w:rsid w:val="00E80BB9"/>
    <w:rsid w:val="00ED7109"/>
    <w:rsid w:val="00EE6BF2"/>
    <w:rsid w:val="00F14F9D"/>
    <w:rsid w:val="00F2111C"/>
    <w:rsid w:val="00F31ED8"/>
    <w:rsid w:val="00F340E9"/>
    <w:rsid w:val="00F56062"/>
    <w:rsid w:val="00F800E8"/>
    <w:rsid w:val="00F82D89"/>
    <w:rsid w:val="00FA5284"/>
    <w:rsid w:val="00FC3D0D"/>
    <w:rsid w:val="00FE2AB5"/>
    <w:rsid w:val="00FE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7D55EA"/>
  <w15:chartTrackingRefBased/>
  <w15:docId w15:val="{D242B11B-0FE1-460B-B919-DDAA2F17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78C6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40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237BC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DE704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dy">
    <w:name w:val="Body"/>
    <w:rsid w:val="0010365D"/>
    <w:rPr>
      <w:rFonts w:ascii="Helvetica" w:eastAsia="ヒラギノ角ゴ Pro W3" w:hAnsi="Helvetica"/>
      <w:color w:val="000000"/>
      <w:sz w:val="24"/>
      <w:lang w:eastAsia="fr-FR"/>
    </w:rPr>
  </w:style>
  <w:style w:type="character" w:styleId="Hyperlink">
    <w:name w:val="Hyperlink"/>
    <w:rsid w:val="00770CB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 SHEET FOR NATIONAL TRAINING CENTRES</vt:lpstr>
    </vt:vector>
  </TitlesOfParts>
  <Company>Deftones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SHEET FOR NATIONAL TRAINING CENTRES</dc:title>
  <dc:subject/>
  <dc:creator>Ministry of Youth &amp; Sport</dc:creator>
  <cp:keywords/>
  <cp:lastModifiedBy>MAA-Corany</cp:lastModifiedBy>
  <cp:revision>3</cp:revision>
  <cp:lastPrinted>2019-01-22T19:12:00Z</cp:lastPrinted>
  <dcterms:created xsi:type="dcterms:W3CDTF">2020-03-10T09:13:00Z</dcterms:created>
  <dcterms:modified xsi:type="dcterms:W3CDTF">2020-03-10T09:13:00Z</dcterms:modified>
</cp:coreProperties>
</file>