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08D9F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/>
          <w:b/>
          <w:bCs/>
          <w:sz w:val="38"/>
          <w:szCs w:val="38"/>
        </w:rPr>
        <w:t>NATIONAL YOUTH GAMES 2016</w:t>
      </w:r>
    </w:p>
    <w:p w14:paraId="1045FFEE" w14:textId="77777777" w:rsidR="00D442E9" w:rsidRDefault="00D44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D41CD5" w14:textId="5BD7CDC2" w:rsidR="00D442E9" w:rsidRDefault="00B532B0" w:rsidP="00FE4FE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MERCREDI 6 MARS 2016</w:t>
      </w:r>
      <w:bookmarkStart w:id="0" w:name="_GoBack"/>
      <w:bookmarkEnd w:id="0"/>
    </w:p>
    <w:p w14:paraId="6762F124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PROGRAMME </w:t>
      </w:r>
    </w:p>
    <w:p w14:paraId="59C9E325" w14:textId="77777777" w:rsidR="00D442E9" w:rsidRDefault="00D44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1BDFF4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12H00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1500M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G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>CAD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</w:p>
    <w:p w14:paraId="156B617E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  <w:t>Triple saut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hAnsi="Times New Roman"/>
          <w:b/>
          <w:bCs/>
          <w:sz w:val="24"/>
          <w:szCs w:val="24"/>
        </w:rPr>
        <w:t>G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MIN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5387EE0C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  <w:t>Disque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MIN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20C422F2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  <w:t>Hauteur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>CAD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</w:p>
    <w:p w14:paraId="1F7D5690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Poids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MIN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266E9214" w14:textId="77777777" w:rsidR="00D442E9" w:rsidRDefault="00D44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E6D2D8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12H15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1500M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>CAD</w:t>
      </w:r>
    </w:p>
    <w:p w14:paraId="0433908C" w14:textId="77777777" w:rsidR="00D442E9" w:rsidRDefault="00D44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3D09E0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12H30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200M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  <w:lang w:val="de-DE"/>
        </w:rPr>
        <w:t>CAD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ab/>
      </w:r>
      <w:r>
        <w:rPr>
          <w:rFonts w:ascii="Times New Roman" w:hAnsi="Times New Roman"/>
          <w:b/>
          <w:bCs/>
          <w:sz w:val="24"/>
          <w:szCs w:val="24"/>
          <w:lang w:val="de-DE"/>
        </w:rPr>
        <w:tab/>
        <w:t>Sem Fin</w:t>
      </w:r>
    </w:p>
    <w:p w14:paraId="45B0A6FF" w14:textId="77777777" w:rsidR="00D442E9" w:rsidRDefault="00D44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036F90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12H45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ab/>
        <w:t>3000M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ab/>
        <w:t xml:space="preserve"> Marche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/>
          <w:b/>
          <w:bCs/>
          <w:sz w:val="24"/>
          <w:szCs w:val="24"/>
        </w:rPr>
        <w:t>G - F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MIN/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>CAD</w:t>
      </w:r>
    </w:p>
    <w:p w14:paraId="0FDBA282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77F61BBB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13H05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50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 xml:space="preserve">00M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da-DK"/>
        </w:rPr>
        <w:t>Marche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F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CAD</w:t>
      </w:r>
    </w:p>
    <w:p w14:paraId="3792D237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  <w:lang w:val="fr-FR"/>
        </w:rPr>
        <w:t>Longueur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ab/>
      </w:r>
      <w:r>
        <w:rPr>
          <w:rFonts w:ascii="Times New Roman" w:hAnsi="Times New Roman"/>
          <w:b/>
          <w:bCs/>
          <w:sz w:val="24"/>
          <w:szCs w:val="24"/>
          <w:lang w:val="fr-FR"/>
        </w:rPr>
        <w:tab/>
      </w:r>
      <w:r>
        <w:rPr>
          <w:rFonts w:ascii="Times New Roman" w:hAnsi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>G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CAD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</w:p>
    <w:p w14:paraId="1697566F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  <w:t>Disque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>F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CAD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</w:p>
    <w:p w14:paraId="46DB9A9E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Javelot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MIN</w:t>
      </w:r>
    </w:p>
    <w:p w14:paraId="71C78560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Perche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G/F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MIN</w:t>
      </w:r>
      <w:r>
        <w:rPr>
          <w:rFonts w:ascii="Times New Roman" w:hAnsi="Times New Roman"/>
          <w:b/>
          <w:bCs/>
          <w:sz w:val="24"/>
          <w:szCs w:val="24"/>
        </w:rPr>
        <w:t>/CAD</w:t>
      </w:r>
    </w:p>
    <w:p w14:paraId="0E5495E2" w14:textId="77777777" w:rsidR="00D442E9" w:rsidRDefault="00D44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06C90E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13H30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110M H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G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CAD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ab/>
        <w:t>Sem Fin</w:t>
      </w:r>
    </w:p>
    <w:p w14:paraId="455C02A4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75DE1E46" w14:textId="77777777" w:rsidR="00D442E9" w:rsidRDefault="00D44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3C5552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13H45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3000M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MIN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56A20839" w14:textId="77777777" w:rsidR="00D442E9" w:rsidRDefault="00D44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225FF4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14H00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3000M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>F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CAD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</w:p>
    <w:p w14:paraId="3EC7E709" w14:textId="77777777" w:rsidR="00D442E9" w:rsidRDefault="00D44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F7247B" w14:textId="35EE0ACE" w:rsidR="00D442E9" w:rsidRDefault="003862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14H15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3000M</w:t>
      </w:r>
      <w:r w:rsidR="00B532B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B532B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B532B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B532B0">
        <w:rPr>
          <w:rFonts w:ascii="Times New Roman" w:hAnsi="Times New Roman"/>
          <w:b/>
          <w:bCs/>
          <w:sz w:val="24"/>
          <w:szCs w:val="24"/>
          <w:lang w:val="da-DK"/>
        </w:rPr>
        <w:t>G</w:t>
      </w:r>
      <w:r w:rsidR="00B532B0">
        <w:rPr>
          <w:rFonts w:ascii="Times New Roman" w:hAnsi="Times New Roman"/>
          <w:b/>
          <w:bCs/>
          <w:sz w:val="24"/>
          <w:szCs w:val="24"/>
          <w:lang w:val="da-DK"/>
        </w:rPr>
        <w:tab/>
      </w:r>
      <w:r w:rsidR="00B532B0">
        <w:rPr>
          <w:rFonts w:ascii="Times New Roman" w:hAnsi="Times New Roman"/>
          <w:b/>
          <w:bCs/>
          <w:sz w:val="24"/>
          <w:szCs w:val="24"/>
          <w:lang w:val="da-DK"/>
        </w:rPr>
        <w:tab/>
      </w:r>
      <w:r w:rsidR="00B532B0">
        <w:rPr>
          <w:rFonts w:ascii="Times New Roman" w:hAnsi="Times New Roman"/>
          <w:b/>
          <w:bCs/>
          <w:sz w:val="24"/>
          <w:szCs w:val="24"/>
          <w:lang w:val="da-DK"/>
        </w:rPr>
        <w:tab/>
        <w:t>CAD</w:t>
      </w:r>
      <w:r w:rsidR="00B532B0">
        <w:rPr>
          <w:rFonts w:ascii="Times New Roman" w:hAnsi="Times New Roman"/>
          <w:b/>
          <w:bCs/>
          <w:sz w:val="24"/>
          <w:szCs w:val="24"/>
          <w:lang w:val="da-DK"/>
        </w:rPr>
        <w:tab/>
      </w:r>
      <w:r w:rsidR="00B532B0">
        <w:rPr>
          <w:rFonts w:ascii="Times New Roman" w:hAnsi="Times New Roman"/>
          <w:b/>
          <w:bCs/>
          <w:sz w:val="24"/>
          <w:szCs w:val="24"/>
          <w:lang w:val="da-DK"/>
        </w:rPr>
        <w:tab/>
      </w:r>
    </w:p>
    <w:p w14:paraId="453F3EDA" w14:textId="6F245659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  <w:t>Triple saut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 w:rsidR="0038622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MIN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265B0591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Javelot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G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MIN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0CF15363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  <w:t>Longueur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>F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CAD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</w:p>
    <w:p w14:paraId="2118A9ED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  <w:t>Disque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>G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CAD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</w:p>
    <w:p w14:paraId="4A3B9BF9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6BDB861B" w14:textId="77777777" w:rsidR="00D442E9" w:rsidRDefault="00D44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B4B42A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14H30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200M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>F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CAD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</w:p>
    <w:p w14:paraId="3270A0ED" w14:textId="77777777" w:rsidR="00D442E9" w:rsidRDefault="00D44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CF4684" w14:textId="77777777" w:rsidR="006817E6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bCs/>
          <w:sz w:val="24"/>
          <w:szCs w:val="24"/>
          <w:lang w:val="da-DK"/>
        </w:rPr>
      </w:pPr>
      <w:r>
        <w:rPr>
          <w:rFonts w:ascii="Times New Roman" w:hAnsi="Times New Roman"/>
          <w:b/>
          <w:bCs/>
          <w:sz w:val="24"/>
          <w:szCs w:val="24"/>
        </w:rPr>
        <w:t>14H40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200M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>G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CAD</w:t>
      </w:r>
    </w:p>
    <w:p w14:paraId="00E6BBFE" w14:textId="77777777" w:rsidR="006817E6" w:rsidRDefault="006817E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bCs/>
          <w:sz w:val="24"/>
          <w:szCs w:val="24"/>
          <w:lang w:val="da-DK"/>
        </w:rPr>
      </w:pPr>
    </w:p>
    <w:p w14:paraId="2EC6A1D1" w14:textId="77777777" w:rsidR="006817E6" w:rsidRDefault="006817E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bCs/>
          <w:sz w:val="24"/>
          <w:szCs w:val="24"/>
          <w:lang w:val="da-DK"/>
        </w:rPr>
      </w:pPr>
      <w:r>
        <w:rPr>
          <w:rFonts w:ascii="Times New Roman" w:hAnsi="Times New Roman"/>
          <w:b/>
          <w:bCs/>
          <w:sz w:val="24"/>
          <w:szCs w:val="24"/>
          <w:lang w:val="da-DK"/>
        </w:rPr>
        <w:t>14H50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800M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F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MIN</w:t>
      </w:r>
    </w:p>
    <w:p w14:paraId="04E535D7" w14:textId="77777777" w:rsidR="006817E6" w:rsidRDefault="006817E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bCs/>
          <w:sz w:val="24"/>
          <w:szCs w:val="24"/>
          <w:lang w:val="da-DK"/>
        </w:rPr>
      </w:pPr>
    </w:p>
    <w:p w14:paraId="328BF682" w14:textId="77777777" w:rsidR="00BA0A1B" w:rsidRDefault="006817E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bCs/>
          <w:sz w:val="24"/>
          <w:szCs w:val="24"/>
          <w:lang w:val="da-DK"/>
        </w:rPr>
      </w:pPr>
      <w:r>
        <w:rPr>
          <w:rFonts w:ascii="Times New Roman" w:hAnsi="Times New Roman"/>
          <w:b/>
          <w:bCs/>
          <w:sz w:val="24"/>
          <w:szCs w:val="24"/>
          <w:lang w:val="da-DK"/>
        </w:rPr>
        <w:t>15H00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800M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G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MIN</w:t>
      </w:r>
      <w:r w:rsidR="00B532B0">
        <w:rPr>
          <w:rFonts w:ascii="Times New Roman" w:hAnsi="Times New Roman"/>
          <w:b/>
          <w:bCs/>
          <w:sz w:val="24"/>
          <w:szCs w:val="24"/>
          <w:lang w:val="da-DK"/>
        </w:rPr>
        <w:tab/>
      </w:r>
    </w:p>
    <w:p w14:paraId="50C0FDD5" w14:textId="77777777" w:rsidR="00BA0A1B" w:rsidRDefault="00BA0A1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bCs/>
          <w:sz w:val="24"/>
          <w:szCs w:val="24"/>
          <w:lang w:val="da-DK"/>
        </w:rPr>
      </w:pPr>
    </w:p>
    <w:p w14:paraId="76BA9EB4" w14:textId="0C6E9EC6" w:rsidR="006C6899" w:rsidRDefault="006C689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bCs/>
          <w:sz w:val="24"/>
          <w:szCs w:val="24"/>
          <w:lang w:val="da-DK"/>
        </w:rPr>
      </w:pPr>
      <w:r>
        <w:rPr>
          <w:rFonts w:ascii="Times New Roman" w:hAnsi="Times New Roman"/>
          <w:b/>
          <w:bCs/>
          <w:sz w:val="24"/>
          <w:szCs w:val="24"/>
          <w:lang w:val="da-DK"/>
        </w:rPr>
        <w:t>15H10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MEDLEY RELAIS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G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CAD</w:t>
      </w:r>
      <w:r w:rsidR="00FE4FE8">
        <w:rPr>
          <w:rFonts w:ascii="Times New Roman" w:hAnsi="Times New Roman"/>
          <w:b/>
          <w:bCs/>
          <w:sz w:val="24"/>
          <w:szCs w:val="24"/>
          <w:lang w:val="da-DK"/>
        </w:rPr>
        <w:tab/>
      </w:r>
      <w:r w:rsidR="00FE4FE8">
        <w:rPr>
          <w:rFonts w:ascii="Times New Roman" w:hAnsi="Times New Roman"/>
          <w:b/>
          <w:bCs/>
          <w:sz w:val="24"/>
          <w:szCs w:val="24"/>
          <w:lang w:val="da-DK"/>
        </w:rPr>
        <w:tab/>
        <w:t>Sem Fin</w:t>
      </w:r>
    </w:p>
    <w:p w14:paraId="494C7612" w14:textId="77777777" w:rsidR="006C6899" w:rsidRDefault="006C689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bCs/>
          <w:sz w:val="24"/>
          <w:szCs w:val="24"/>
          <w:lang w:val="da-DK"/>
        </w:rPr>
      </w:pPr>
    </w:p>
    <w:p w14:paraId="155A7060" w14:textId="0ACDB78C" w:rsidR="006C6899" w:rsidRDefault="006C689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bCs/>
          <w:sz w:val="24"/>
          <w:szCs w:val="24"/>
          <w:lang w:val="da-DK"/>
        </w:rPr>
      </w:pPr>
      <w:r>
        <w:rPr>
          <w:rFonts w:ascii="Times New Roman" w:hAnsi="Times New Roman"/>
          <w:b/>
          <w:bCs/>
          <w:sz w:val="24"/>
          <w:szCs w:val="24"/>
          <w:lang w:val="da-DK"/>
        </w:rPr>
        <w:t>15H20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4 X 100M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F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MIN</w:t>
      </w:r>
      <w:r w:rsidR="00FE4FE8">
        <w:rPr>
          <w:rFonts w:ascii="Times New Roman" w:hAnsi="Times New Roman"/>
          <w:b/>
          <w:bCs/>
          <w:sz w:val="24"/>
          <w:szCs w:val="24"/>
          <w:lang w:val="da-DK"/>
        </w:rPr>
        <w:tab/>
      </w:r>
      <w:r w:rsidR="00FE4FE8">
        <w:rPr>
          <w:rFonts w:ascii="Times New Roman" w:hAnsi="Times New Roman"/>
          <w:b/>
          <w:bCs/>
          <w:sz w:val="24"/>
          <w:szCs w:val="24"/>
          <w:lang w:val="da-DK"/>
        </w:rPr>
        <w:tab/>
        <w:t>Sem Fin</w:t>
      </w:r>
    </w:p>
    <w:p w14:paraId="13BBC74A" w14:textId="77777777" w:rsidR="006C6899" w:rsidRDefault="006C689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bCs/>
          <w:sz w:val="24"/>
          <w:szCs w:val="24"/>
          <w:lang w:val="da-DK"/>
        </w:rPr>
      </w:pPr>
    </w:p>
    <w:p w14:paraId="49711753" w14:textId="11073062" w:rsidR="00D442E9" w:rsidRDefault="006C689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a-DK"/>
        </w:rPr>
        <w:t>15H30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4 X 100M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G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MIN</w:t>
      </w:r>
      <w:r w:rsidR="00FE4FE8">
        <w:rPr>
          <w:rFonts w:ascii="Times New Roman" w:hAnsi="Times New Roman"/>
          <w:b/>
          <w:bCs/>
          <w:sz w:val="24"/>
          <w:szCs w:val="24"/>
          <w:lang w:val="da-DK"/>
        </w:rPr>
        <w:tab/>
      </w:r>
      <w:r w:rsidR="00FE4FE8">
        <w:rPr>
          <w:rFonts w:ascii="Times New Roman" w:hAnsi="Times New Roman"/>
          <w:b/>
          <w:bCs/>
          <w:sz w:val="24"/>
          <w:szCs w:val="24"/>
          <w:lang w:val="da-DK"/>
        </w:rPr>
        <w:tab/>
        <w:t>Sem Fin</w:t>
      </w:r>
      <w:r w:rsidR="00B532B0">
        <w:rPr>
          <w:rFonts w:ascii="Times New Roman" w:hAnsi="Times New Roman"/>
          <w:b/>
          <w:bCs/>
          <w:sz w:val="24"/>
          <w:szCs w:val="24"/>
          <w:lang w:val="da-DK"/>
        </w:rPr>
        <w:tab/>
      </w:r>
    </w:p>
    <w:p w14:paraId="1298AE23" w14:textId="77777777" w:rsidR="00D442E9" w:rsidRDefault="00D44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5D262C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/>
          <w:b/>
          <w:bCs/>
          <w:sz w:val="38"/>
          <w:szCs w:val="38"/>
        </w:rPr>
        <w:t>NATIONAL YOUTH GAMES 2016</w:t>
      </w:r>
    </w:p>
    <w:p w14:paraId="3E8E14F7" w14:textId="77777777" w:rsidR="00D442E9" w:rsidRDefault="00D44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C71D4C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JEUDI 07 AVRIL 2016</w:t>
      </w:r>
    </w:p>
    <w:p w14:paraId="50BBD715" w14:textId="77777777" w:rsidR="00D442E9" w:rsidRDefault="00D44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371ED0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PROGRAMME - FINALE</w:t>
      </w:r>
    </w:p>
    <w:p w14:paraId="4AA5F7C4" w14:textId="77777777" w:rsidR="00D442E9" w:rsidRDefault="00D44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1EEAC0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a-DK"/>
        </w:rPr>
        <w:t>09H30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400M H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F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CAD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</w:p>
    <w:p w14:paraId="2920ABB5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  <w:t>Longueur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  <w:t>MIN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</w:p>
    <w:p w14:paraId="6567FE11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Poids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  <w:t>CAD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</w:r>
    </w:p>
    <w:p w14:paraId="618ABEAC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  <w:t>Hauteur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  <w:t>MIN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</w:p>
    <w:p w14:paraId="22C1A6ED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Javelot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  <w:t>CAD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</w:r>
    </w:p>
    <w:p w14:paraId="7A2D8EC9" w14:textId="77777777" w:rsidR="00D442E9" w:rsidRDefault="00D44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CBBA2B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a-DK"/>
        </w:rPr>
        <w:t>09H40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400M H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G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CAD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</w:p>
    <w:p w14:paraId="62B1D4EB" w14:textId="77777777" w:rsidR="00D442E9" w:rsidRDefault="00D44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421848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09H55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300M H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F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MIN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11AA64FD" w14:textId="77777777" w:rsidR="00D442E9" w:rsidRDefault="00D44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F107CA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10H05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300M H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G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MIN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49C4ADF8" w14:textId="77777777" w:rsidR="00D442E9" w:rsidRDefault="00D44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52D7EA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10H20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/>
          <w:b/>
          <w:bCs/>
          <w:sz w:val="24"/>
          <w:szCs w:val="24"/>
          <w:lang w:val="it-IT"/>
        </w:rPr>
        <w:tab/>
        <w:t>2000M Marche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/>
          <w:b/>
          <w:bCs/>
          <w:sz w:val="24"/>
          <w:szCs w:val="24"/>
          <w:lang w:val="it-IT"/>
        </w:rPr>
        <w:tab/>
        <w:t>F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/>
          <w:b/>
          <w:bCs/>
          <w:sz w:val="24"/>
          <w:szCs w:val="24"/>
          <w:lang w:val="it-IT"/>
        </w:rPr>
        <w:tab/>
        <w:t>MIN</w:t>
      </w:r>
    </w:p>
    <w:p w14:paraId="1A31F72A" w14:textId="77777777" w:rsidR="00D442E9" w:rsidRDefault="00D44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E3C0DB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a-DK"/>
        </w:rPr>
        <w:t>10H30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100M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F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CAD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</w:p>
    <w:p w14:paraId="016A46B0" w14:textId="77777777" w:rsidR="00D442E9" w:rsidRDefault="00D44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267918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a-DK"/>
        </w:rPr>
        <w:t>10H45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100M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G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CAD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</w:p>
    <w:p w14:paraId="10007F8A" w14:textId="77777777" w:rsidR="00D442E9" w:rsidRDefault="00D44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298CB3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11H00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100M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F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MIN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1B079861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  <w:t>Longueur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  <w:t>MIN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</w:p>
    <w:p w14:paraId="0D6D83B4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Poids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  <w:t>CAD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</w:r>
    </w:p>
    <w:p w14:paraId="3D62484A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  <w:t>Hauteur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  <w:t>MIN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</w:p>
    <w:p w14:paraId="7E7C05B0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Javelot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  <w:t>CAD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</w:r>
    </w:p>
    <w:p w14:paraId="76F323BA" w14:textId="7E3E451B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  <w:t>Triple saut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>G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CAD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</w:p>
    <w:p w14:paraId="68AE7AE6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8ADABCA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nl-NL"/>
        </w:rPr>
        <w:t>11H15</w:t>
      </w:r>
      <w:r>
        <w:rPr>
          <w:rFonts w:ascii="Times New Roman" w:hAnsi="Times New Roman"/>
          <w:b/>
          <w:bCs/>
          <w:sz w:val="24"/>
          <w:szCs w:val="24"/>
          <w:lang w:val="nl-NL"/>
        </w:rPr>
        <w:tab/>
      </w:r>
      <w:r>
        <w:rPr>
          <w:rFonts w:ascii="Times New Roman" w:hAnsi="Times New Roman"/>
          <w:b/>
          <w:bCs/>
          <w:sz w:val="24"/>
          <w:szCs w:val="24"/>
          <w:lang w:val="nl-NL"/>
        </w:rPr>
        <w:tab/>
      </w:r>
      <w:r>
        <w:rPr>
          <w:rFonts w:ascii="Times New Roman" w:hAnsi="Times New Roman"/>
          <w:b/>
          <w:bCs/>
          <w:sz w:val="24"/>
          <w:szCs w:val="24"/>
          <w:lang w:val="nl-NL"/>
        </w:rPr>
        <w:tab/>
        <w:t>100M</w:t>
      </w:r>
      <w:r>
        <w:rPr>
          <w:rFonts w:ascii="Times New Roman" w:hAnsi="Times New Roman"/>
          <w:b/>
          <w:bCs/>
          <w:sz w:val="24"/>
          <w:szCs w:val="24"/>
          <w:lang w:val="nl-NL"/>
        </w:rPr>
        <w:tab/>
      </w:r>
      <w:r>
        <w:rPr>
          <w:rFonts w:ascii="Times New Roman" w:hAnsi="Times New Roman"/>
          <w:b/>
          <w:bCs/>
          <w:sz w:val="24"/>
          <w:szCs w:val="24"/>
          <w:lang w:val="nl-NL"/>
        </w:rPr>
        <w:tab/>
      </w:r>
      <w:r>
        <w:rPr>
          <w:rFonts w:ascii="Times New Roman" w:hAnsi="Times New Roman"/>
          <w:b/>
          <w:bCs/>
          <w:sz w:val="24"/>
          <w:szCs w:val="24"/>
          <w:lang w:val="nl-NL"/>
        </w:rPr>
        <w:tab/>
        <w:t>G</w:t>
      </w:r>
      <w:r>
        <w:rPr>
          <w:rFonts w:ascii="Times New Roman" w:hAnsi="Times New Roman"/>
          <w:b/>
          <w:bCs/>
          <w:sz w:val="24"/>
          <w:szCs w:val="24"/>
          <w:lang w:val="nl-NL"/>
        </w:rPr>
        <w:tab/>
      </w:r>
      <w:r>
        <w:rPr>
          <w:rFonts w:ascii="Times New Roman" w:hAnsi="Times New Roman"/>
          <w:b/>
          <w:bCs/>
          <w:sz w:val="24"/>
          <w:szCs w:val="24"/>
          <w:lang w:val="nl-NL"/>
        </w:rPr>
        <w:tab/>
      </w:r>
      <w:r>
        <w:rPr>
          <w:rFonts w:ascii="Times New Roman" w:hAnsi="Times New Roman"/>
          <w:b/>
          <w:bCs/>
          <w:sz w:val="24"/>
          <w:szCs w:val="24"/>
          <w:lang w:val="nl-NL"/>
        </w:rPr>
        <w:tab/>
        <w:t>MIN</w:t>
      </w:r>
      <w:r>
        <w:rPr>
          <w:rFonts w:ascii="Times New Roman" w:hAnsi="Times New Roman"/>
          <w:b/>
          <w:bCs/>
          <w:sz w:val="24"/>
          <w:szCs w:val="24"/>
          <w:lang w:val="nl-NL"/>
        </w:rPr>
        <w:tab/>
      </w:r>
      <w:r>
        <w:rPr>
          <w:rFonts w:ascii="Times New Roman" w:hAnsi="Times New Roman"/>
          <w:b/>
          <w:bCs/>
          <w:sz w:val="24"/>
          <w:szCs w:val="24"/>
          <w:lang w:val="nl-NL"/>
        </w:rPr>
        <w:tab/>
      </w:r>
    </w:p>
    <w:p w14:paraId="09A41CE2" w14:textId="77777777" w:rsidR="00D442E9" w:rsidRDefault="00D44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F4BBED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a-DK"/>
        </w:rPr>
        <w:t>11H30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800M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F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CAD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</w:p>
    <w:p w14:paraId="02DA6B49" w14:textId="77777777" w:rsidR="00D442E9" w:rsidRDefault="00D44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52907C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a-DK"/>
        </w:rPr>
        <w:t>11H40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800M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G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CAD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</w:p>
    <w:p w14:paraId="4A7DAB08" w14:textId="77777777" w:rsidR="00D442E9" w:rsidRDefault="00D44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173569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12H00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60M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F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MIN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5F68DF60" w14:textId="77777777" w:rsidR="00D442E9" w:rsidRDefault="00D44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4E44BC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nl-NL"/>
        </w:rPr>
        <w:t>12H15</w:t>
      </w:r>
      <w:r>
        <w:rPr>
          <w:rFonts w:ascii="Times New Roman" w:hAnsi="Times New Roman"/>
          <w:b/>
          <w:bCs/>
          <w:sz w:val="24"/>
          <w:szCs w:val="24"/>
          <w:lang w:val="nl-NL"/>
        </w:rPr>
        <w:tab/>
      </w:r>
      <w:r>
        <w:rPr>
          <w:rFonts w:ascii="Times New Roman" w:hAnsi="Times New Roman"/>
          <w:b/>
          <w:bCs/>
          <w:sz w:val="24"/>
          <w:szCs w:val="24"/>
          <w:lang w:val="nl-NL"/>
        </w:rPr>
        <w:tab/>
      </w:r>
      <w:r>
        <w:rPr>
          <w:rFonts w:ascii="Times New Roman" w:hAnsi="Times New Roman"/>
          <w:b/>
          <w:bCs/>
          <w:sz w:val="24"/>
          <w:szCs w:val="24"/>
          <w:lang w:val="nl-NL"/>
        </w:rPr>
        <w:tab/>
        <w:t>60M</w:t>
      </w:r>
      <w:r>
        <w:rPr>
          <w:rFonts w:ascii="Times New Roman" w:hAnsi="Times New Roman"/>
          <w:b/>
          <w:bCs/>
          <w:sz w:val="24"/>
          <w:szCs w:val="24"/>
          <w:lang w:val="nl-NL"/>
        </w:rPr>
        <w:tab/>
      </w:r>
      <w:r>
        <w:rPr>
          <w:rFonts w:ascii="Times New Roman" w:hAnsi="Times New Roman"/>
          <w:b/>
          <w:bCs/>
          <w:sz w:val="24"/>
          <w:szCs w:val="24"/>
          <w:lang w:val="nl-NL"/>
        </w:rPr>
        <w:tab/>
      </w:r>
      <w:r>
        <w:rPr>
          <w:rFonts w:ascii="Times New Roman" w:hAnsi="Times New Roman"/>
          <w:b/>
          <w:bCs/>
          <w:sz w:val="24"/>
          <w:szCs w:val="24"/>
          <w:lang w:val="nl-NL"/>
        </w:rPr>
        <w:tab/>
      </w:r>
      <w:r>
        <w:rPr>
          <w:rFonts w:ascii="Times New Roman" w:hAnsi="Times New Roman"/>
          <w:b/>
          <w:bCs/>
          <w:sz w:val="24"/>
          <w:szCs w:val="24"/>
          <w:lang w:val="nl-NL"/>
        </w:rPr>
        <w:tab/>
        <w:t>G</w:t>
      </w:r>
      <w:r>
        <w:rPr>
          <w:rFonts w:ascii="Times New Roman" w:hAnsi="Times New Roman"/>
          <w:b/>
          <w:bCs/>
          <w:sz w:val="24"/>
          <w:szCs w:val="24"/>
          <w:lang w:val="nl-NL"/>
        </w:rPr>
        <w:tab/>
      </w:r>
      <w:r>
        <w:rPr>
          <w:rFonts w:ascii="Times New Roman" w:hAnsi="Times New Roman"/>
          <w:b/>
          <w:bCs/>
          <w:sz w:val="24"/>
          <w:szCs w:val="24"/>
          <w:lang w:val="nl-NL"/>
        </w:rPr>
        <w:tab/>
      </w:r>
      <w:r>
        <w:rPr>
          <w:rFonts w:ascii="Times New Roman" w:hAnsi="Times New Roman"/>
          <w:b/>
          <w:bCs/>
          <w:sz w:val="24"/>
          <w:szCs w:val="24"/>
          <w:lang w:val="nl-NL"/>
        </w:rPr>
        <w:tab/>
        <w:t>MIN</w:t>
      </w:r>
      <w:r>
        <w:rPr>
          <w:rFonts w:ascii="Times New Roman" w:hAnsi="Times New Roman"/>
          <w:b/>
          <w:bCs/>
          <w:sz w:val="24"/>
          <w:szCs w:val="24"/>
          <w:lang w:val="nl-NL"/>
        </w:rPr>
        <w:tab/>
      </w:r>
      <w:r>
        <w:rPr>
          <w:rFonts w:ascii="Times New Roman" w:hAnsi="Times New Roman"/>
          <w:b/>
          <w:bCs/>
          <w:sz w:val="24"/>
          <w:szCs w:val="24"/>
          <w:lang w:val="nl-NL"/>
        </w:rPr>
        <w:tab/>
      </w:r>
    </w:p>
    <w:p w14:paraId="36AFB87D" w14:textId="77777777" w:rsidR="00D442E9" w:rsidRDefault="00D44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45653C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12H35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3000M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G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MIN</w:t>
      </w:r>
    </w:p>
    <w:p w14:paraId="17496FC3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  <w:t>Triple saut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>F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CAD</w:t>
      </w:r>
    </w:p>
    <w:p w14:paraId="775151D2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  <w:t>Disque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  <w:t>MIN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</w:p>
    <w:p w14:paraId="05BCD828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Hauteur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  <w:t>CAD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</w:r>
    </w:p>
    <w:p w14:paraId="38BD3B8A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Poids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MIN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4EA20223" w14:textId="77777777" w:rsidR="00D442E9" w:rsidRDefault="00D44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38CCDC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a-DK"/>
        </w:rPr>
        <w:t>13H00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400M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F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CAD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</w:p>
    <w:p w14:paraId="7617ED15" w14:textId="77777777" w:rsidR="00D442E9" w:rsidRDefault="00D44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EF44AE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a-DK"/>
        </w:rPr>
        <w:t>13H15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400M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G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CAD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</w:p>
    <w:p w14:paraId="0C2A790B" w14:textId="77777777" w:rsidR="00D442E9" w:rsidRDefault="00D44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724674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13H30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300M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F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MIN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3F05B778" w14:textId="77777777" w:rsidR="00D442E9" w:rsidRDefault="00D44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5C3C93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13H45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300M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G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MIN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428CC645" w14:textId="77777777" w:rsidR="00D442E9" w:rsidRDefault="00D44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9F0A00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a-DK"/>
        </w:rPr>
        <w:t>14H00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110M H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G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CAD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</w:p>
    <w:p w14:paraId="494F8009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Marteau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F</w:t>
      </w:r>
      <w:r>
        <w:rPr>
          <w:rFonts w:ascii="Times New Roman" w:hAnsi="Times New Roman"/>
          <w:b/>
          <w:bCs/>
          <w:sz w:val="24"/>
          <w:szCs w:val="24"/>
        </w:rPr>
        <w:t xml:space="preserve"> - 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MIN / 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>CAD</w:t>
      </w:r>
    </w:p>
    <w:p w14:paraId="09EFB18A" w14:textId="77777777" w:rsidR="00D442E9" w:rsidRDefault="00D44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7AAD8F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a-DK"/>
        </w:rPr>
        <w:t>14H15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100M H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F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CAD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</w:p>
    <w:p w14:paraId="3C612A28" w14:textId="77777777" w:rsidR="00D442E9" w:rsidRDefault="00D44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9B06E3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14H25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100M H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G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MIN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346421CF" w14:textId="77777777" w:rsidR="00D442E9" w:rsidRDefault="00D44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71D90C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14H45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100M H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F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MIN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2AA0427B" w14:textId="77777777" w:rsidR="00D442E9" w:rsidRDefault="00D44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232719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a-DK"/>
        </w:rPr>
        <w:t>15H00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RELAIS MEDLAY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F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CAD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</w:p>
    <w:p w14:paraId="1C9FDB30" w14:textId="77777777" w:rsidR="00D442E9" w:rsidRDefault="00D44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A88E37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a-DK"/>
        </w:rPr>
        <w:t>15H10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RELAIS MEDLEY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G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CAD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</w:p>
    <w:p w14:paraId="4C649C49" w14:textId="77777777" w:rsidR="00D442E9" w:rsidRDefault="00D44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CC8139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a-DK"/>
        </w:rPr>
        <w:t>15H20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4 X 100M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F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MIN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</w:p>
    <w:p w14:paraId="22864658" w14:textId="77777777" w:rsidR="00D442E9" w:rsidRDefault="00D442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456142" w14:textId="77777777" w:rsidR="00D442E9" w:rsidRDefault="00B532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a-DK"/>
        </w:rPr>
        <w:t>15H30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4 X 100M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G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  <w:t>MIN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ab/>
      </w:r>
    </w:p>
    <w:p w14:paraId="44B0D8CC" w14:textId="77777777" w:rsidR="00D442E9" w:rsidRDefault="00D442E9">
      <w:pPr>
        <w:pStyle w:val="Default"/>
        <w:rPr>
          <w:rFonts w:ascii="Tahoma" w:eastAsia="Tahoma" w:hAnsi="Tahoma" w:cs="Tahoma"/>
          <w:sz w:val="24"/>
          <w:szCs w:val="24"/>
        </w:rPr>
      </w:pPr>
    </w:p>
    <w:p w14:paraId="4F79F050" w14:textId="77777777" w:rsidR="00D442E9" w:rsidRDefault="00D442E9">
      <w:pPr>
        <w:pStyle w:val="Default"/>
      </w:pPr>
    </w:p>
    <w:sectPr w:rsidR="00D442E9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26DA5" w14:textId="77777777" w:rsidR="00AE7646" w:rsidRDefault="00AE7646">
      <w:r>
        <w:separator/>
      </w:r>
    </w:p>
  </w:endnote>
  <w:endnote w:type="continuationSeparator" w:id="0">
    <w:p w14:paraId="41BE0696" w14:textId="77777777" w:rsidR="00AE7646" w:rsidRDefault="00AE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CC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E7F82" w14:textId="77777777" w:rsidR="00D442E9" w:rsidRDefault="00D442E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A12EA" w14:textId="77777777" w:rsidR="00AE7646" w:rsidRDefault="00AE7646">
      <w:r>
        <w:separator/>
      </w:r>
    </w:p>
  </w:footnote>
  <w:footnote w:type="continuationSeparator" w:id="0">
    <w:p w14:paraId="602664C7" w14:textId="77777777" w:rsidR="00AE7646" w:rsidRDefault="00AE764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B8419" w14:textId="77777777" w:rsidR="00D442E9" w:rsidRDefault="00D442E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E9"/>
    <w:rsid w:val="003142FA"/>
    <w:rsid w:val="0038622B"/>
    <w:rsid w:val="004F2D87"/>
    <w:rsid w:val="006817E6"/>
    <w:rsid w:val="006C6899"/>
    <w:rsid w:val="00A24B35"/>
    <w:rsid w:val="00AE7646"/>
    <w:rsid w:val="00B532B0"/>
    <w:rsid w:val="00BA0A1B"/>
    <w:rsid w:val="00D442E9"/>
    <w:rsid w:val="00D51AC6"/>
    <w:rsid w:val="00FE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AED5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1713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2016-04-04T08:28:00Z</dcterms:created>
  <dcterms:modified xsi:type="dcterms:W3CDTF">2016-04-04T08:28:00Z</dcterms:modified>
</cp:coreProperties>
</file>