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78" w:rsidRDefault="00197778" w:rsidP="00665E97">
      <w:pPr>
        <w:tabs>
          <w:tab w:val="left" w:pos="2655"/>
          <w:tab w:val="center" w:pos="5184"/>
        </w:tabs>
        <w:ind w:left="72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VACOAS/PHOENIX REGIONAL </w:t>
      </w:r>
      <w:r w:rsidR="00F84DE6">
        <w:rPr>
          <w:rFonts w:ascii="Arial Black" w:hAnsi="Arial Black"/>
          <w:b/>
          <w:sz w:val="28"/>
          <w:szCs w:val="28"/>
        </w:rPr>
        <w:t>ATHLETIC COMMITTEE</w:t>
      </w:r>
    </w:p>
    <w:p w:rsidR="00F8236B" w:rsidRDefault="00197778" w:rsidP="005E6871">
      <w:pPr>
        <w:tabs>
          <w:tab w:val="left" w:pos="2655"/>
          <w:tab w:val="center" w:pos="5184"/>
        </w:tabs>
        <w:ind w:left="720"/>
        <w:jc w:val="center"/>
        <w:rPr>
          <w:rFonts w:ascii="Arial Black" w:hAnsi="Arial Black"/>
          <w:b/>
          <w:sz w:val="38"/>
          <w:szCs w:val="38"/>
        </w:rPr>
      </w:pPr>
      <w:r w:rsidRPr="004E143E">
        <w:rPr>
          <w:rFonts w:ascii="Arial Black" w:hAnsi="Arial Black"/>
          <w:b/>
          <w:sz w:val="28"/>
          <w:szCs w:val="28"/>
        </w:rPr>
        <w:t xml:space="preserve">Affiliated to: </w:t>
      </w:r>
      <w:r w:rsidRPr="005B137F">
        <w:rPr>
          <w:rFonts w:ascii="Arial Black" w:hAnsi="Arial Black"/>
          <w:b/>
          <w:color w:val="FF0000"/>
          <w:sz w:val="28"/>
          <w:szCs w:val="28"/>
        </w:rPr>
        <w:t>MAA</w:t>
      </w:r>
      <w:r w:rsidR="0077126F" w:rsidRPr="005B137F">
        <w:rPr>
          <w:rFonts w:ascii="Arial Black" w:hAnsi="Arial Black"/>
          <w:b/>
          <w:color w:val="FF0000"/>
          <w:sz w:val="38"/>
          <w:szCs w:val="38"/>
        </w:rPr>
        <w:t xml:space="preserve"> </w:t>
      </w:r>
      <w:r w:rsidR="004C5E6F" w:rsidRPr="005B137F">
        <w:rPr>
          <w:rFonts w:ascii="Arial Black" w:hAnsi="Arial Black"/>
          <w:b/>
          <w:color w:val="FF0000"/>
          <w:sz w:val="38"/>
          <w:szCs w:val="38"/>
        </w:rPr>
        <w:t xml:space="preserve">  </w:t>
      </w:r>
      <w:r w:rsidR="004C5E6F" w:rsidRPr="00147D9D">
        <w:rPr>
          <w:rFonts w:ascii="Arial Black" w:hAnsi="Arial Black"/>
          <w:b/>
          <w:sz w:val="38"/>
          <w:szCs w:val="38"/>
        </w:rPr>
        <w:t xml:space="preserve">    </w:t>
      </w:r>
    </w:p>
    <w:p w:rsidR="003E2E0D" w:rsidRDefault="005E6871" w:rsidP="002975BD">
      <w:pPr>
        <w:jc w:val="center"/>
        <w:rPr>
          <w:rFonts w:ascii="Arial Black" w:hAnsi="Arial Black"/>
          <w:b/>
          <w:sz w:val="38"/>
          <w:szCs w:val="38"/>
        </w:rPr>
      </w:pPr>
      <w:r w:rsidRPr="005E6871">
        <w:rPr>
          <w:rFonts w:ascii="Arial Black" w:hAnsi="Arial Black"/>
          <w:b/>
          <w:noProof/>
          <w:sz w:val="38"/>
          <w:szCs w:val="38"/>
        </w:rPr>
        <w:drawing>
          <wp:inline distT="0" distB="0" distL="0" distR="0">
            <wp:extent cx="1108672" cy="1037967"/>
            <wp:effectExtent l="19050" t="0" r="0" b="0"/>
            <wp:docPr id="2" name="Picture 1" descr="C:\Documents and Settings\Owner\Desktop\logo-bsa_v2012_sansB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Desktop\logo-bsa_v2012_sansBS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02" cy="1039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75BD">
        <w:rPr>
          <w:rFonts w:ascii="Arial Black" w:hAnsi="Arial Black"/>
          <w:b/>
          <w:sz w:val="38"/>
          <w:szCs w:val="38"/>
        </w:rPr>
        <w:t xml:space="preserve"> </w:t>
      </w:r>
    </w:p>
    <w:p w:rsidR="00F73E0F" w:rsidRDefault="00F73E0F" w:rsidP="00F73E0F">
      <w:pPr>
        <w:rPr>
          <w:rFonts w:ascii="Arial Black" w:hAnsi="Arial Black"/>
          <w:b/>
          <w:sz w:val="38"/>
          <w:szCs w:val="38"/>
        </w:rPr>
      </w:pPr>
      <w:r>
        <w:rPr>
          <w:rFonts w:ascii="Arial Black" w:hAnsi="Arial Black"/>
          <w:b/>
          <w:sz w:val="38"/>
          <w:szCs w:val="38"/>
        </w:rPr>
        <w:t xml:space="preserve">RESULTS VACOAS PHOENIX ROAD RELAY </w:t>
      </w:r>
    </w:p>
    <w:p w:rsidR="00F73E0F" w:rsidRDefault="00F73E0F" w:rsidP="00F73E0F">
      <w:pPr>
        <w:rPr>
          <w:rFonts w:ascii="Arial Black" w:hAnsi="Arial Black"/>
          <w:b/>
          <w:sz w:val="38"/>
          <w:szCs w:val="38"/>
        </w:rPr>
      </w:pPr>
      <w:r>
        <w:rPr>
          <w:rFonts w:ascii="Arial Black" w:hAnsi="Arial Black"/>
          <w:b/>
          <w:sz w:val="38"/>
          <w:szCs w:val="38"/>
        </w:rPr>
        <w:t xml:space="preserve">            29 OCTOBER 2017</w:t>
      </w:r>
    </w:p>
    <w:p w:rsidR="00F73E0F" w:rsidRDefault="00F73E0F" w:rsidP="002975BD">
      <w:pPr>
        <w:jc w:val="center"/>
        <w:rPr>
          <w:rFonts w:ascii="Arial Black" w:hAnsi="Arial Black"/>
          <w:b/>
          <w:sz w:val="38"/>
          <w:szCs w:val="38"/>
        </w:rPr>
      </w:pPr>
    </w:p>
    <w:p w:rsidR="002975BD" w:rsidRPr="00F73E0F" w:rsidRDefault="00F73E0F" w:rsidP="00F73E0F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8"/>
          <w:szCs w:val="38"/>
        </w:rPr>
        <w:t xml:space="preserve">                       </w:t>
      </w:r>
      <w:r w:rsidRPr="00F73E0F">
        <w:rPr>
          <w:rFonts w:ascii="Arial Black" w:hAnsi="Arial Black"/>
          <w:b/>
          <w:sz w:val="32"/>
          <w:szCs w:val="32"/>
        </w:rPr>
        <w:t>PARCOURS 18 KM</w:t>
      </w:r>
    </w:p>
    <w:tbl>
      <w:tblPr>
        <w:tblW w:w="11570" w:type="dxa"/>
        <w:tblInd w:w="-820" w:type="dxa"/>
        <w:tblLook w:val="04A0" w:firstRow="1" w:lastRow="0" w:firstColumn="1" w:lastColumn="0" w:noHBand="0" w:noVBand="1"/>
      </w:tblPr>
      <w:tblGrid>
        <w:gridCol w:w="6270"/>
        <w:gridCol w:w="480"/>
        <w:gridCol w:w="480"/>
        <w:gridCol w:w="480"/>
        <w:gridCol w:w="1940"/>
        <w:gridCol w:w="960"/>
        <w:gridCol w:w="960"/>
      </w:tblGrid>
      <w:tr w:rsidR="00F73E0F" w:rsidTr="00F73E0F">
        <w:trPr>
          <w:trHeight w:val="300"/>
        </w:trPr>
        <w:tc>
          <w:tcPr>
            <w:tcW w:w="771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0F" w:rsidRDefault="00F73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Departure : 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0F" w:rsidRDefault="00F73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MUnunicipality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Vacoas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at 9hrs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E0F" w:rsidRDefault="00F73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E0F" w:rsidRDefault="00F73E0F">
            <w:pPr>
              <w:rPr>
                <w:sz w:val="20"/>
                <w:szCs w:val="20"/>
              </w:rPr>
            </w:pPr>
          </w:p>
        </w:tc>
      </w:tr>
      <w:tr w:rsidR="00F73E0F" w:rsidTr="00F73E0F">
        <w:trPr>
          <w:trHeight w:val="300"/>
        </w:trPr>
        <w:tc>
          <w:tcPr>
            <w:tcW w:w="771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0F" w:rsidRDefault="00F73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Echange:B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-Filling Station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Diolle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0F" w:rsidRDefault="00F73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 km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E0F" w:rsidRDefault="00F73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E0F" w:rsidRDefault="00F73E0F">
            <w:pPr>
              <w:rPr>
                <w:sz w:val="20"/>
                <w:szCs w:val="20"/>
              </w:rPr>
            </w:pPr>
          </w:p>
        </w:tc>
      </w:tr>
      <w:tr w:rsidR="00F73E0F" w:rsidTr="00F73E0F">
        <w:trPr>
          <w:trHeight w:val="300"/>
        </w:trPr>
        <w:tc>
          <w:tcPr>
            <w:tcW w:w="771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0F" w:rsidRDefault="00F73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2eme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Echange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C- 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Chapelle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Henrietta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0F" w:rsidRDefault="00F73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km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E0F" w:rsidRDefault="00F73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E0F" w:rsidRDefault="00F73E0F">
            <w:pPr>
              <w:rPr>
                <w:sz w:val="20"/>
                <w:szCs w:val="20"/>
              </w:rPr>
            </w:pPr>
          </w:p>
        </w:tc>
      </w:tr>
      <w:tr w:rsidR="00F73E0F" w:rsidTr="00F73E0F">
        <w:trPr>
          <w:trHeight w:val="300"/>
        </w:trPr>
        <w:tc>
          <w:tcPr>
            <w:tcW w:w="771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0F" w:rsidRDefault="00F73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3eme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Echange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 D-Tamarind Falls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0F" w:rsidRDefault="00F73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km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E0F" w:rsidRDefault="00F73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E0F" w:rsidRDefault="00F73E0F">
            <w:pPr>
              <w:rPr>
                <w:sz w:val="20"/>
                <w:szCs w:val="20"/>
              </w:rPr>
            </w:pPr>
          </w:p>
        </w:tc>
      </w:tr>
      <w:tr w:rsidR="00F73E0F" w:rsidTr="00F73E0F">
        <w:trPr>
          <w:trHeight w:val="300"/>
        </w:trPr>
        <w:tc>
          <w:tcPr>
            <w:tcW w:w="771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0F" w:rsidRDefault="00F73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4eme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Echange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E- 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Chapelle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Henrietta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0F" w:rsidRDefault="00F73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km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E0F" w:rsidRDefault="00F73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E0F" w:rsidRDefault="00F73E0F">
            <w:pPr>
              <w:rPr>
                <w:sz w:val="20"/>
                <w:szCs w:val="20"/>
              </w:rPr>
            </w:pPr>
          </w:p>
        </w:tc>
      </w:tr>
      <w:tr w:rsidR="00F73E0F" w:rsidTr="00F73E0F">
        <w:trPr>
          <w:trHeight w:val="300"/>
        </w:trPr>
        <w:tc>
          <w:tcPr>
            <w:tcW w:w="771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0F" w:rsidRDefault="00F73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5eme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Echange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F-La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Croisee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Diolle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0F" w:rsidRDefault="00F73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3.5km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E0F" w:rsidRDefault="00F73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E0F" w:rsidRDefault="00F73E0F">
            <w:pPr>
              <w:rPr>
                <w:sz w:val="20"/>
                <w:szCs w:val="20"/>
              </w:rPr>
            </w:pPr>
          </w:p>
        </w:tc>
      </w:tr>
      <w:tr w:rsidR="00F73E0F" w:rsidTr="00F73E0F">
        <w:trPr>
          <w:trHeight w:val="300"/>
        </w:trPr>
        <w:tc>
          <w:tcPr>
            <w:tcW w:w="771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0F" w:rsidRDefault="00F73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Arrival :G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E0F" w:rsidRDefault="00F73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Municipality of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Vacoas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Phoenix.</w:t>
            </w:r>
          </w:p>
        </w:tc>
      </w:tr>
      <w:tr w:rsidR="00F73E0F" w:rsidTr="00F73E0F">
        <w:trPr>
          <w:trHeight w:val="300"/>
        </w:trPr>
        <w:tc>
          <w:tcPr>
            <w:tcW w:w="6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73E0F" w:rsidRDefault="00F73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3E0F" w:rsidRDefault="00F73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3E0F" w:rsidRDefault="00F73E0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3E0F" w:rsidRDefault="00F73E0F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3E0F" w:rsidRDefault="00F73E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E0F" w:rsidRDefault="00F73E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E0F" w:rsidRDefault="00F73E0F">
            <w:pPr>
              <w:rPr>
                <w:sz w:val="20"/>
                <w:szCs w:val="20"/>
              </w:rPr>
            </w:pPr>
          </w:p>
        </w:tc>
      </w:tr>
    </w:tbl>
    <w:p w:rsidR="00F73E0F" w:rsidRDefault="00F73E0F" w:rsidP="002975BD">
      <w:pPr>
        <w:rPr>
          <w:rFonts w:ascii="Arial Black" w:hAnsi="Arial Black"/>
          <w:b/>
          <w:sz w:val="38"/>
          <w:szCs w:val="38"/>
        </w:rPr>
      </w:pPr>
    </w:p>
    <w:p w:rsidR="00F73E0F" w:rsidRDefault="00F73E0F" w:rsidP="002975BD">
      <w:pPr>
        <w:rPr>
          <w:rFonts w:ascii="Arial Black" w:hAnsi="Arial Black"/>
          <w:b/>
          <w:sz w:val="38"/>
          <w:szCs w:val="38"/>
        </w:rPr>
      </w:pPr>
    </w:p>
    <w:p w:rsidR="002975BD" w:rsidRDefault="00D03C75" w:rsidP="002975BD">
      <w:pPr>
        <w:rPr>
          <w:rFonts w:ascii="Arial Black" w:hAnsi="Arial Black"/>
          <w:b/>
          <w:sz w:val="38"/>
          <w:szCs w:val="38"/>
        </w:rPr>
      </w:pPr>
      <w:r>
        <w:rPr>
          <w:rFonts w:ascii="Arial Black" w:hAnsi="Arial Black"/>
          <w:b/>
          <w:sz w:val="38"/>
          <w:szCs w:val="38"/>
        </w:rPr>
        <w:t xml:space="preserve">                   </w:t>
      </w:r>
      <w:r w:rsidR="002975BD">
        <w:rPr>
          <w:rFonts w:ascii="Arial Black" w:hAnsi="Arial Black"/>
          <w:b/>
          <w:sz w:val="38"/>
          <w:szCs w:val="38"/>
        </w:rPr>
        <w:t>VETERAN MIXTE</w:t>
      </w:r>
    </w:p>
    <w:tbl>
      <w:tblPr>
        <w:tblW w:w="9659" w:type="dxa"/>
        <w:tblLook w:val="04A0" w:firstRow="1" w:lastRow="0" w:firstColumn="1" w:lastColumn="0" w:noHBand="0" w:noVBand="1"/>
      </w:tblPr>
      <w:tblGrid>
        <w:gridCol w:w="1051"/>
        <w:gridCol w:w="2826"/>
        <w:gridCol w:w="2826"/>
        <w:gridCol w:w="295"/>
        <w:gridCol w:w="2661"/>
      </w:tblGrid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CUREPIPE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1hr 03.24</w:t>
            </w: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sz w:val="28"/>
                <w:szCs w:val="28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Duval Barnard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Ciceron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Eric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Jeawoody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Khalid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Ramsaha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Sailesh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Anil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Custnea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Jeetahh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Taruna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VACOAS PHOENIX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1hr 04.58</w:t>
            </w: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Sunassee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Goinsamy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Aumeer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Nirmal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Hossenally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Abedeen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Bernard Gino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Sonoo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Raojee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Baptiste Claudine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  <w:p w:rsidR="00C915F0" w:rsidRDefault="00C915F0">
            <w:pPr>
              <w:jc w:val="center"/>
              <w:rPr>
                <w:sz w:val="20"/>
                <w:szCs w:val="20"/>
              </w:rPr>
            </w:pPr>
          </w:p>
          <w:p w:rsidR="00C915F0" w:rsidRDefault="00C915F0">
            <w:pPr>
              <w:jc w:val="center"/>
              <w:rPr>
                <w:sz w:val="20"/>
                <w:szCs w:val="20"/>
              </w:rPr>
            </w:pPr>
          </w:p>
          <w:p w:rsidR="00C915F0" w:rsidRDefault="00C91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QUATRE BORNES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1hr 07.17</w:t>
            </w: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Vilbrun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Patrick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Speville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J.Mario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Moorakna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Gino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Saliman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Didier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Lapin Mikael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Arequion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Monique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PORT LOUIS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1hr .10.44</w:t>
            </w: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Heeramun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Harrish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Rajabally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James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David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Catherine Elvis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Catherine Richard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Fangamar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Marie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B7BAF" w:rsidRDefault="00CB7BAF" w:rsidP="00CB7BAF">
      <w:pPr>
        <w:rPr>
          <w:rFonts w:ascii="Arial Black" w:hAnsi="Arial Black"/>
          <w:b/>
          <w:sz w:val="38"/>
          <w:szCs w:val="38"/>
        </w:rPr>
      </w:pPr>
    </w:p>
    <w:p w:rsidR="00CB7BAF" w:rsidRDefault="00CB7BAF" w:rsidP="00CB7BAF">
      <w:pPr>
        <w:rPr>
          <w:rFonts w:ascii="Arial Black" w:hAnsi="Arial Black"/>
          <w:b/>
          <w:sz w:val="38"/>
          <w:szCs w:val="38"/>
        </w:rPr>
      </w:pPr>
    </w:p>
    <w:p w:rsidR="00CB7BAF" w:rsidRDefault="00D03C75" w:rsidP="00CB7BAF">
      <w:pPr>
        <w:rPr>
          <w:rFonts w:ascii="Arial Black" w:hAnsi="Arial Black"/>
          <w:b/>
          <w:sz w:val="38"/>
          <w:szCs w:val="38"/>
        </w:rPr>
      </w:pPr>
      <w:r>
        <w:rPr>
          <w:rFonts w:ascii="Arial Black" w:hAnsi="Arial Black"/>
          <w:b/>
          <w:sz w:val="38"/>
          <w:szCs w:val="38"/>
        </w:rPr>
        <w:t xml:space="preserve">              </w:t>
      </w:r>
      <w:bookmarkStart w:id="0" w:name="_GoBack"/>
      <w:bookmarkEnd w:id="0"/>
      <w:r w:rsidR="00CB7BAF">
        <w:rPr>
          <w:rFonts w:ascii="Arial Black" w:hAnsi="Arial Black"/>
          <w:b/>
          <w:sz w:val="38"/>
          <w:szCs w:val="38"/>
        </w:rPr>
        <w:t>JUNIOR SENIOR MIXTE</w:t>
      </w:r>
    </w:p>
    <w:tbl>
      <w:tblPr>
        <w:tblW w:w="9585" w:type="dxa"/>
        <w:tblLook w:val="04A0" w:firstRow="1" w:lastRow="0" w:firstColumn="1" w:lastColumn="0" w:noHBand="0" w:noVBand="1"/>
      </w:tblPr>
      <w:tblGrid>
        <w:gridCol w:w="1043"/>
        <w:gridCol w:w="2804"/>
        <w:gridCol w:w="2804"/>
        <w:gridCol w:w="293"/>
        <w:gridCol w:w="2641"/>
      </w:tblGrid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VACOAS PHOENIX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59.28</w:t>
            </w: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Vilbrim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Pascaline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Vilbrim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Jean Luc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Vieilleuse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Samuel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Dyal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Divesh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Larose Shirley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Sheik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Shaziah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VACOAS PHOENIX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1hr 02.38</w:t>
            </w: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Louis Jean Julie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Jeelall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Dev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Natchoo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Oliver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Durhone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Cilver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Eldette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Dorine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Phoenix Emilie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BEAU BASSIN/ RHILL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1hr 04.29</w:t>
            </w: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F73E0F">
              <w:rPr>
                <w:rFonts w:ascii="Calibri" w:hAnsi="Calibri" w:cs="Calibri"/>
                <w:color w:val="000000"/>
                <w:sz w:val="28"/>
                <w:szCs w:val="28"/>
              </w:rPr>
              <w:t>Soodin</w:t>
            </w:r>
            <w:proofErr w:type="spellEnd"/>
            <w:r w:rsidRPr="00F73E0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Sonia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sz w:val="28"/>
                <w:szCs w:val="28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Ahir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Ritesh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Dookhee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Avinash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Faivre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Marie Estelle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Gukhool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Levish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Sirop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Myana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  <w:p w:rsidR="00C915F0" w:rsidRDefault="00C915F0">
            <w:pPr>
              <w:jc w:val="center"/>
              <w:rPr>
                <w:sz w:val="20"/>
                <w:szCs w:val="20"/>
              </w:rPr>
            </w:pPr>
          </w:p>
          <w:p w:rsidR="00C915F0" w:rsidRDefault="00C915F0">
            <w:pPr>
              <w:jc w:val="center"/>
              <w:rPr>
                <w:sz w:val="20"/>
                <w:szCs w:val="20"/>
              </w:rPr>
            </w:pPr>
          </w:p>
          <w:p w:rsidR="00C915F0" w:rsidRDefault="00C91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GRAND PORT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1hr 04.46</w:t>
            </w: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Rabot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Sabrina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Kelawon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Harris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Berry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Christone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Agathin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Aurelie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Dadye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Bradley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Toinette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Zara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QUATRE BORNES "A"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1hr 05.34</w:t>
            </w: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color w:val="000000"/>
                <w:sz w:val="28"/>
                <w:szCs w:val="28"/>
              </w:rPr>
              <w:t>Carla Samson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sz w:val="28"/>
                <w:szCs w:val="28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Tripppier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Jean Paul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Blek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Lindor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Moonsamy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Lutchmee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Perrine Pierre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Moonsamy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Dhatsina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73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QUATRE BORNES "B"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Pr="00F73E0F" w:rsidRDefault="00CB7B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Route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Colline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Pelit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Clive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Collet Jean Claude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Kadaree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Amelie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Romeo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Kursley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Zia Marla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rPr>
                <w:sz w:val="20"/>
                <w:szCs w:val="20"/>
              </w:rPr>
            </w:pPr>
          </w:p>
        </w:tc>
      </w:tr>
      <w:tr w:rsidR="00CB7BAF" w:rsidTr="00F73E0F">
        <w:trPr>
          <w:trHeight w:val="3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AF" w:rsidRDefault="00CB7BAF">
            <w:pPr>
              <w:rPr>
                <w:sz w:val="20"/>
                <w:szCs w:val="20"/>
              </w:rPr>
            </w:pPr>
          </w:p>
        </w:tc>
      </w:tr>
    </w:tbl>
    <w:p w:rsidR="00CB7BAF" w:rsidRDefault="00CB7BAF" w:rsidP="00CB7BAF">
      <w:pPr>
        <w:rPr>
          <w:rFonts w:ascii="Arial Black" w:hAnsi="Arial Black"/>
          <w:b/>
          <w:sz w:val="38"/>
          <w:szCs w:val="38"/>
        </w:rPr>
      </w:pPr>
    </w:p>
    <w:p w:rsidR="002975BD" w:rsidRPr="002975BD" w:rsidRDefault="002975BD" w:rsidP="002975BD">
      <w:pPr>
        <w:rPr>
          <w:rFonts w:ascii="Arial Black" w:hAnsi="Arial Black"/>
          <w:b/>
          <w:sz w:val="38"/>
          <w:szCs w:val="38"/>
        </w:rPr>
      </w:pPr>
    </w:p>
    <w:sectPr w:rsidR="002975BD" w:rsidRPr="002975BD" w:rsidSect="00665E97">
      <w:pgSz w:w="12240" w:h="15840"/>
      <w:pgMar w:top="630" w:right="990" w:bottom="288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4916"/>
    <w:multiLevelType w:val="hybridMultilevel"/>
    <w:tmpl w:val="AF2487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577B7"/>
    <w:multiLevelType w:val="hybridMultilevel"/>
    <w:tmpl w:val="FBAA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41397"/>
    <w:multiLevelType w:val="hybridMultilevel"/>
    <w:tmpl w:val="35DA3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C0A5F"/>
    <w:multiLevelType w:val="hybridMultilevel"/>
    <w:tmpl w:val="D3B6A3EE"/>
    <w:lvl w:ilvl="0" w:tplc="DD464B1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1638F"/>
    <w:multiLevelType w:val="hybridMultilevel"/>
    <w:tmpl w:val="A1ACC6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2A"/>
    <w:rsid w:val="000723D3"/>
    <w:rsid w:val="00097060"/>
    <w:rsid w:val="000C043C"/>
    <w:rsid w:val="000F3E01"/>
    <w:rsid w:val="001307CC"/>
    <w:rsid w:val="00143BA2"/>
    <w:rsid w:val="00147D9D"/>
    <w:rsid w:val="00197778"/>
    <w:rsid w:val="001A5B09"/>
    <w:rsid w:val="001D579C"/>
    <w:rsid w:val="00213FA6"/>
    <w:rsid w:val="00247FE0"/>
    <w:rsid w:val="00263C4D"/>
    <w:rsid w:val="002901BB"/>
    <w:rsid w:val="002975BD"/>
    <w:rsid w:val="00321C3C"/>
    <w:rsid w:val="0033142D"/>
    <w:rsid w:val="00360111"/>
    <w:rsid w:val="003642E9"/>
    <w:rsid w:val="00365AB9"/>
    <w:rsid w:val="00380BB2"/>
    <w:rsid w:val="003A0129"/>
    <w:rsid w:val="003A3E6B"/>
    <w:rsid w:val="003E2E0D"/>
    <w:rsid w:val="003F4CE7"/>
    <w:rsid w:val="004004A0"/>
    <w:rsid w:val="00405DA8"/>
    <w:rsid w:val="00410C2A"/>
    <w:rsid w:val="004150A3"/>
    <w:rsid w:val="004364AC"/>
    <w:rsid w:val="0044086E"/>
    <w:rsid w:val="00473287"/>
    <w:rsid w:val="004C259E"/>
    <w:rsid w:val="004C5E6F"/>
    <w:rsid w:val="004E143E"/>
    <w:rsid w:val="00507DA8"/>
    <w:rsid w:val="0054219F"/>
    <w:rsid w:val="00553897"/>
    <w:rsid w:val="005545DE"/>
    <w:rsid w:val="0058080F"/>
    <w:rsid w:val="00595236"/>
    <w:rsid w:val="005B137F"/>
    <w:rsid w:val="005E1879"/>
    <w:rsid w:val="005E58F6"/>
    <w:rsid w:val="005E6871"/>
    <w:rsid w:val="005F338E"/>
    <w:rsid w:val="00622B8A"/>
    <w:rsid w:val="00632316"/>
    <w:rsid w:val="0063460F"/>
    <w:rsid w:val="00653FD0"/>
    <w:rsid w:val="00665E97"/>
    <w:rsid w:val="00672911"/>
    <w:rsid w:val="006D16E1"/>
    <w:rsid w:val="00702546"/>
    <w:rsid w:val="007120C0"/>
    <w:rsid w:val="00754CD6"/>
    <w:rsid w:val="007629D9"/>
    <w:rsid w:val="0077126F"/>
    <w:rsid w:val="0077490F"/>
    <w:rsid w:val="007875BB"/>
    <w:rsid w:val="007E073B"/>
    <w:rsid w:val="00802676"/>
    <w:rsid w:val="0080755C"/>
    <w:rsid w:val="00811826"/>
    <w:rsid w:val="00831F9E"/>
    <w:rsid w:val="00840843"/>
    <w:rsid w:val="00842466"/>
    <w:rsid w:val="00845398"/>
    <w:rsid w:val="008E68B6"/>
    <w:rsid w:val="008F2062"/>
    <w:rsid w:val="009269F3"/>
    <w:rsid w:val="00932E5B"/>
    <w:rsid w:val="00962351"/>
    <w:rsid w:val="00964917"/>
    <w:rsid w:val="00965424"/>
    <w:rsid w:val="00967ED6"/>
    <w:rsid w:val="009732F9"/>
    <w:rsid w:val="009E2BF7"/>
    <w:rsid w:val="009F0319"/>
    <w:rsid w:val="00A03306"/>
    <w:rsid w:val="00A075E8"/>
    <w:rsid w:val="00A36716"/>
    <w:rsid w:val="00A63FDC"/>
    <w:rsid w:val="00A673BF"/>
    <w:rsid w:val="00A75D71"/>
    <w:rsid w:val="00A8350B"/>
    <w:rsid w:val="00AB196B"/>
    <w:rsid w:val="00AC1439"/>
    <w:rsid w:val="00AC17F0"/>
    <w:rsid w:val="00AD728D"/>
    <w:rsid w:val="00B22549"/>
    <w:rsid w:val="00B26166"/>
    <w:rsid w:val="00B44ECC"/>
    <w:rsid w:val="00B57AC0"/>
    <w:rsid w:val="00B6637E"/>
    <w:rsid w:val="00B67BB3"/>
    <w:rsid w:val="00B96D72"/>
    <w:rsid w:val="00BE6D46"/>
    <w:rsid w:val="00BF59CA"/>
    <w:rsid w:val="00C06BF6"/>
    <w:rsid w:val="00C56B35"/>
    <w:rsid w:val="00C61AAC"/>
    <w:rsid w:val="00C71447"/>
    <w:rsid w:val="00C915F0"/>
    <w:rsid w:val="00CB7BAF"/>
    <w:rsid w:val="00D03C75"/>
    <w:rsid w:val="00D23BFB"/>
    <w:rsid w:val="00DA3E1E"/>
    <w:rsid w:val="00DD7A9E"/>
    <w:rsid w:val="00E04498"/>
    <w:rsid w:val="00E139E3"/>
    <w:rsid w:val="00E32609"/>
    <w:rsid w:val="00E35276"/>
    <w:rsid w:val="00E87593"/>
    <w:rsid w:val="00EA1EA6"/>
    <w:rsid w:val="00EC3A0F"/>
    <w:rsid w:val="00EC4A87"/>
    <w:rsid w:val="00F5643C"/>
    <w:rsid w:val="00F73E0F"/>
    <w:rsid w:val="00F8236B"/>
    <w:rsid w:val="00F84DE6"/>
    <w:rsid w:val="00FA5687"/>
    <w:rsid w:val="00FB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  <w15:docId w15:val="{766A76F6-37FC-4233-B2C6-0D2074E5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BB2"/>
    <w:rPr>
      <w:sz w:val="24"/>
      <w:szCs w:val="24"/>
    </w:rPr>
  </w:style>
  <w:style w:type="paragraph" w:styleId="Heading1">
    <w:name w:val="heading 1"/>
    <w:basedOn w:val="Normal"/>
    <w:next w:val="Normal"/>
    <w:qFormat/>
    <w:rsid w:val="00B22549"/>
    <w:pPr>
      <w:keepNext/>
      <w:jc w:val="center"/>
      <w:outlineLvl w:val="0"/>
    </w:pPr>
    <w:rPr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5E6F"/>
    <w:rPr>
      <w:color w:val="0000FF"/>
      <w:u w:val="single"/>
    </w:rPr>
  </w:style>
  <w:style w:type="paragraph" w:styleId="BalloonText">
    <w:name w:val="Balloon Text"/>
    <w:basedOn w:val="Normal"/>
    <w:semiHidden/>
    <w:rsid w:val="00147D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68B6"/>
    <w:rPr>
      <w:rFonts w:ascii="Calibri" w:eastAsia="Calibri" w:hAnsi="Calibri"/>
      <w:sz w:val="22"/>
      <w:szCs w:val="22"/>
      <w:lang w:val="en-GB"/>
    </w:rPr>
  </w:style>
  <w:style w:type="character" w:customStyle="1" w:styleId="apple-converted-space">
    <w:name w:val="apple-converted-space"/>
    <w:basedOn w:val="DefaultParagraphFont"/>
    <w:rsid w:val="00AB196B"/>
  </w:style>
  <w:style w:type="paragraph" w:customStyle="1" w:styleId="ecxmsonormal">
    <w:name w:val="ecxmsonormal"/>
    <w:basedOn w:val="Normal"/>
    <w:rsid w:val="00AB19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 March 2009</vt:lpstr>
    </vt:vector>
  </TitlesOfParts>
  <Company/>
  <LinksUpToDate>false</LinksUpToDate>
  <CharactersWithSpaces>2143</CharactersWithSpaces>
  <SharedDoc>false</SharedDoc>
  <HLinks>
    <vt:vector size="6" baseType="variant">
      <vt:variant>
        <vt:i4>262150</vt:i4>
      </vt:variant>
      <vt:variant>
        <vt:i4>0</vt:i4>
      </vt:variant>
      <vt:variant>
        <vt:i4>0</vt:i4>
      </vt:variant>
      <vt:variant>
        <vt:i4>5</vt:i4>
      </vt:variant>
      <vt:variant>
        <vt:lpwstr>http://www.maa.intnet.mu/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March 2009</dc:title>
  <dc:subject/>
  <dc:creator>USER</dc:creator>
  <cp:keywords/>
  <dc:description/>
  <cp:lastModifiedBy>Corine</cp:lastModifiedBy>
  <cp:revision>5</cp:revision>
  <cp:lastPrinted>2012-12-06T09:29:00Z</cp:lastPrinted>
  <dcterms:created xsi:type="dcterms:W3CDTF">2017-10-29T15:37:00Z</dcterms:created>
  <dcterms:modified xsi:type="dcterms:W3CDTF">2017-10-29T16:11:00Z</dcterms:modified>
</cp:coreProperties>
</file>